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BC76" w14:textId="011DF2FD" w:rsidR="00025ADD" w:rsidRPr="006C1CB1" w:rsidRDefault="006C1CB1" w:rsidP="0093144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C1CB1">
        <w:rPr>
          <w:rFonts w:ascii="Arial" w:hAnsi="Arial" w:cs="Arial"/>
          <w:b/>
          <w:bCs/>
          <w:sz w:val="28"/>
          <w:szCs w:val="28"/>
        </w:rPr>
        <w:t>KERANGKA ACUAN KEGIATAN</w:t>
      </w:r>
    </w:p>
    <w:p w14:paraId="2FFE0FAD" w14:textId="076CEB93" w:rsidR="009D099C" w:rsidRPr="00471C95" w:rsidRDefault="00C84421" w:rsidP="00931447">
      <w:pPr>
        <w:spacing w:line="360" w:lineRule="auto"/>
        <w:ind w:hanging="284"/>
        <w:jc w:val="center"/>
        <w:rPr>
          <w:rFonts w:ascii="Arial" w:hAnsi="Arial" w:cs="Arial"/>
          <w:i/>
          <w:iCs/>
          <w:sz w:val="28"/>
          <w:szCs w:val="28"/>
          <w:vertAlign w:val="superscript"/>
        </w:rPr>
      </w:pPr>
      <w:r>
        <w:rPr>
          <w:rFonts w:ascii="Arial" w:hAnsi="Arial" w:cs="Arial"/>
          <w:b/>
          <w:bCs/>
          <w:sz w:val="28"/>
          <w:szCs w:val="28"/>
        </w:rPr>
        <w:t xml:space="preserve">PELATIHAN/ </w:t>
      </w:r>
      <w:r w:rsidR="00A8582F" w:rsidRPr="00911459">
        <w:rPr>
          <w:rFonts w:ascii="Arial" w:hAnsi="Arial" w:cs="Arial"/>
          <w:b/>
          <w:bCs/>
          <w:sz w:val="28"/>
          <w:szCs w:val="28"/>
        </w:rPr>
        <w:t>WORKSHOP</w:t>
      </w:r>
      <w:r>
        <w:rPr>
          <w:rFonts w:ascii="Arial" w:hAnsi="Arial" w:cs="Arial"/>
          <w:b/>
          <w:bCs/>
          <w:sz w:val="28"/>
          <w:szCs w:val="28"/>
        </w:rPr>
        <w:t>/ SEMINAR/ KONFERENCE*</w:t>
      </w:r>
      <w:r w:rsidR="000E314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AC3737" w14:textId="380A6022" w:rsidR="009D099C" w:rsidRPr="00471C95" w:rsidRDefault="00A8582F" w:rsidP="00931447">
      <w:pPr>
        <w:spacing w:line="36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911459">
        <w:rPr>
          <w:rFonts w:ascii="Arial" w:hAnsi="Arial" w:cs="Arial"/>
          <w:b/>
          <w:bCs/>
          <w:i/>
          <w:iCs/>
          <w:sz w:val="28"/>
          <w:szCs w:val="28"/>
        </w:rPr>
        <w:t>CAKUPAN</w:t>
      </w:r>
      <w:r w:rsidR="0091145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0E314E">
        <w:rPr>
          <w:rFonts w:ascii="Arial" w:hAnsi="Arial" w:cs="Arial"/>
          <w:b/>
          <w:bCs/>
          <w:i/>
          <w:iCs/>
          <w:sz w:val="28"/>
          <w:szCs w:val="28"/>
        </w:rPr>
        <w:t>LOKAL</w:t>
      </w:r>
      <w:r w:rsidR="00C84421">
        <w:rPr>
          <w:rFonts w:ascii="Arial" w:hAnsi="Arial" w:cs="Arial"/>
          <w:b/>
          <w:bCs/>
          <w:i/>
          <w:iCs/>
          <w:sz w:val="28"/>
          <w:szCs w:val="28"/>
        </w:rPr>
        <w:t>/ NASIONAL</w:t>
      </w:r>
      <w:r w:rsidR="005E4768">
        <w:rPr>
          <w:rFonts w:ascii="Arial" w:hAnsi="Arial" w:cs="Arial"/>
          <w:b/>
          <w:bCs/>
          <w:i/>
          <w:iCs/>
          <w:sz w:val="28"/>
          <w:szCs w:val="28"/>
        </w:rPr>
        <w:t>/ INTERNASIONAL</w:t>
      </w:r>
      <w:r w:rsidR="00C84421">
        <w:rPr>
          <w:rFonts w:ascii="Arial" w:hAnsi="Arial" w:cs="Arial"/>
          <w:b/>
          <w:bCs/>
          <w:i/>
          <w:iCs/>
          <w:sz w:val="28"/>
          <w:szCs w:val="28"/>
        </w:rPr>
        <w:t>*</w:t>
      </w:r>
    </w:p>
    <w:p w14:paraId="06E121AC" w14:textId="39012B85" w:rsidR="009D099C" w:rsidRDefault="00C84421" w:rsidP="0093144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JUDUL KEGIATAN………………….</w:t>
      </w:r>
    </w:p>
    <w:p w14:paraId="5A678ECD" w14:textId="77777777" w:rsidR="00015EB6" w:rsidRPr="00471C95" w:rsidRDefault="00015EB6" w:rsidP="006372D0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5D5855A" w14:textId="278D89E7" w:rsidR="009D099C" w:rsidRPr="00471C95" w:rsidRDefault="009D099C" w:rsidP="006372D0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6B697435" w14:textId="479F819B" w:rsidR="009D099C" w:rsidRPr="00471C95" w:rsidRDefault="000E314E" w:rsidP="000E314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79BFD08" w14:textId="4D3BF44C" w:rsidR="009D099C" w:rsidRPr="00471C95" w:rsidRDefault="00A359E7">
      <w:pPr>
        <w:jc w:val="center"/>
        <w:rPr>
          <w:rFonts w:ascii="Arial" w:hAnsi="Arial" w:cs="Arial"/>
          <w:sz w:val="22"/>
          <w:szCs w:val="22"/>
        </w:rPr>
      </w:pPr>
      <w:r w:rsidRPr="006E45B0">
        <w:rPr>
          <w:rFonts w:ascii="Arial" w:hAnsi="Arial" w:cs="Arial"/>
          <w:b/>
          <w:bCs/>
          <w:noProof/>
          <w:color w:val="000000"/>
          <w:lang w:val="en-ID"/>
        </w:rPr>
        <w:drawing>
          <wp:anchor distT="0" distB="0" distL="114300" distR="114300" simplePos="0" relativeHeight="251666432" behindDoc="0" locked="0" layoutInCell="1" allowOverlap="1" wp14:anchorId="55D86B9E" wp14:editId="1017D96F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783080" cy="1796415"/>
            <wp:effectExtent l="0" t="0" r="7620" b="0"/>
            <wp:wrapSquare wrapText="bothSides"/>
            <wp:docPr id="1487903310" name="Picture 4" descr="A circular logo with a flower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03310" name="Picture 4" descr="A circular logo with a flower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6E569" w14:textId="1C795744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28DBCE41" w14:textId="42BBF773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138456AD" w14:textId="0E7942C2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56FDF420" w14:textId="59A636BE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678B6230" w14:textId="3FC510D3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6942C139" w14:textId="4A54B9CA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40FB963A" w14:textId="42DA135C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0EBF05D7" w14:textId="61C97EB2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514FC99E" w14:textId="78D48475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7CF69B4B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1BB097D7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60BDD5DD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6DC2796A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58B8DA8E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46A56DF3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5377E07D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38EBF3C0" w14:textId="7C5A4828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4EF2EC82" w14:textId="77777777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5868164F" w14:textId="16C93374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2C2CC1CC" w14:textId="75539FCC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42AB6B12" w14:textId="33BEE671" w:rsidR="009D099C" w:rsidRDefault="009D099C" w:rsidP="00AE52AD">
      <w:pPr>
        <w:rPr>
          <w:rFonts w:ascii="Arial" w:hAnsi="Arial" w:cs="Arial"/>
          <w:sz w:val="22"/>
          <w:szCs w:val="22"/>
        </w:rPr>
      </w:pPr>
    </w:p>
    <w:p w14:paraId="542EBBB9" w14:textId="77777777" w:rsidR="00931447" w:rsidRDefault="00931447" w:rsidP="00AE52AD">
      <w:pPr>
        <w:rPr>
          <w:rFonts w:ascii="Arial" w:hAnsi="Arial" w:cs="Arial"/>
          <w:sz w:val="22"/>
          <w:szCs w:val="22"/>
        </w:rPr>
      </w:pPr>
    </w:p>
    <w:p w14:paraId="1BDC7DDA" w14:textId="77777777" w:rsidR="00931447" w:rsidRDefault="00931447" w:rsidP="00AE52AD">
      <w:pPr>
        <w:rPr>
          <w:rFonts w:ascii="Arial" w:hAnsi="Arial" w:cs="Arial"/>
          <w:sz w:val="22"/>
          <w:szCs w:val="22"/>
        </w:rPr>
      </w:pPr>
    </w:p>
    <w:p w14:paraId="26B70CB6" w14:textId="77777777" w:rsidR="00931447" w:rsidRPr="00471C95" w:rsidRDefault="00931447" w:rsidP="00AE52AD">
      <w:pPr>
        <w:rPr>
          <w:rFonts w:ascii="Arial" w:hAnsi="Arial" w:cs="Arial"/>
          <w:sz w:val="22"/>
          <w:szCs w:val="22"/>
        </w:rPr>
      </w:pPr>
    </w:p>
    <w:p w14:paraId="05DF4EDF" w14:textId="3829E627" w:rsidR="00911459" w:rsidRPr="00471C95" w:rsidRDefault="00931447" w:rsidP="00CA1C09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hidden="0" allowOverlap="1" wp14:anchorId="5DAE4E45" wp14:editId="04A99D14">
                <wp:simplePos x="0" y="0"/>
                <wp:positionH relativeFrom="margin">
                  <wp:posOffset>-189865</wp:posOffset>
                </wp:positionH>
                <wp:positionV relativeFrom="paragraph">
                  <wp:posOffset>177165</wp:posOffset>
                </wp:positionV>
                <wp:extent cx="6195060" cy="838200"/>
                <wp:effectExtent l="0" t="0" r="0" b="0"/>
                <wp:wrapNone/>
                <wp:docPr id="2018149238" name="Rectangle 2018149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E31959" w14:textId="77777777" w:rsidR="00B1098D" w:rsidRPr="00680F3D" w:rsidRDefault="00B1098D" w:rsidP="00B1098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0F3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UNIT PENGEMBANGAN KOMPETENSI SDM KESEHATAN TASIKMALAYA</w:t>
                            </w:r>
                          </w:p>
                          <w:p w14:paraId="6150525B" w14:textId="77777777" w:rsidR="00B1098D" w:rsidRPr="00931447" w:rsidRDefault="00B1098D" w:rsidP="00B1098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Jln</w:t>
                            </w:r>
                            <w:proofErr w:type="spellEnd"/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Cilolohan</w:t>
                            </w:r>
                            <w:proofErr w:type="spellEnd"/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No. 35 </w:t>
                            </w:r>
                            <w:proofErr w:type="spellStart"/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Kec</w:t>
                            </w:r>
                            <w:proofErr w:type="spellEnd"/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Tawang</w:t>
                            </w:r>
                            <w:proofErr w:type="spellEnd"/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Kota </w:t>
                            </w:r>
                            <w:proofErr w:type="spellStart"/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Tasikmalaya</w:t>
                            </w:r>
                            <w:proofErr w:type="spellEnd"/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bookmarkStart w:id="0" w:name="_Hlk218245095"/>
                          <w:bookmarkEnd w:id="0"/>
                          <w:p w14:paraId="617463E5" w14:textId="77777777" w:rsidR="00B1098D" w:rsidRPr="00931447" w:rsidRDefault="00B1098D" w:rsidP="00B1098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instrText xml:space="preserve"> HYPERLINK "http://upkk.poltekkestasikmalaya.ac.id/" </w:instrText>
                            </w:r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r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931447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http://upkk.poltekkestasikmalaya.ac.id/</w:t>
                            </w:r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Telp. 0878-6262-5789 </w:t>
                            </w:r>
                          </w:p>
                          <w:p w14:paraId="4929252D" w14:textId="77777777" w:rsidR="00B1098D" w:rsidRPr="00931447" w:rsidRDefault="00B1098D" w:rsidP="00B1098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3144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AKREDITASI PARIPURNA (A) DAN NOMOR HK.02.02/F/3616/2025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E4E45" id="Rectangle 2018149238" o:spid="_x0000_s1026" style="position:absolute;margin-left:-14.95pt;margin-top:13.95pt;width:487.8pt;height:66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" fillcolor="white [3201]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6E31959" w14:textId="77777777" w:rsidR="00B1098D" w:rsidRPr="00680F3D" w:rsidRDefault="00B1098D" w:rsidP="00B1098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680F3D">
                        <w:rPr>
                          <w:rFonts w:ascii="Arial" w:hAnsi="Arial" w:cs="Arial"/>
                          <w:b/>
                          <w:bCs/>
                          <w:color w:val="000000"/>
                          <w:sz w:val="26"/>
                          <w:szCs w:val="26"/>
                        </w:rPr>
                        <w:t>UNIT PENGEMBANGAN KOMPETENSI SDM KESEHATAN TASIKMALAYA</w:t>
                      </w:r>
                    </w:p>
                    <w:p w14:paraId="6150525B" w14:textId="77777777" w:rsidR="00B1098D" w:rsidRPr="00931447" w:rsidRDefault="00B1098D" w:rsidP="00B1098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Jln</w:t>
                      </w:r>
                      <w:proofErr w:type="spellEnd"/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Cilolohan</w:t>
                      </w:r>
                      <w:proofErr w:type="spellEnd"/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No. 35 </w:t>
                      </w:r>
                      <w:proofErr w:type="spellStart"/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Kec</w:t>
                      </w:r>
                      <w:proofErr w:type="spellEnd"/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Tawang</w:t>
                      </w:r>
                      <w:proofErr w:type="spellEnd"/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Kota </w:t>
                      </w:r>
                      <w:proofErr w:type="spellStart"/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Tasikmalaya</w:t>
                      </w:r>
                      <w:proofErr w:type="spellEnd"/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bookmarkStart w:id="1" w:name="_Hlk218245095"/>
                    <w:bookmarkEnd w:id="1"/>
                    <w:p w14:paraId="617463E5" w14:textId="77777777" w:rsidR="00B1098D" w:rsidRPr="00931447" w:rsidRDefault="00B1098D" w:rsidP="00B1098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fldChar w:fldCharType="begin"/>
                      </w:r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instrText xml:space="preserve"> HYPERLINK "http://upkk.poltekkestasikmalaya.ac.id/" </w:instrText>
                      </w:r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r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fldChar w:fldCharType="separate"/>
                      </w:r>
                      <w:r w:rsidRPr="00931447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http://upkk.poltekkestasikmalaya.ac.id/</w:t>
                      </w:r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fldChar w:fldCharType="end"/>
                      </w:r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Telp. 0878-6262-5789 </w:t>
                      </w:r>
                    </w:p>
                    <w:p w14:paraId="4929252D" w14:textId="77777777" w:rsidR="00B1098D" w:rsidRPr="00931447" w:rsidRDefault="00B1098D" w:rsidP="00B1098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3144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AKREDITASI PARIPURNA (A) DAN NOMOR HK.02.02/F/3616/2025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32F6AA" w14:textId="6DC1079E" w:rsidR="009D099C" w:rsidRPr="00471C95" w:rsidRDefault="009D099C">
      <w:pPr>
        <w:jc w:val="center"/>
        <w:rPr>
          <w:rFonts w:ascii="Arial" w:hAnsi="Arial" w:cs="Arial"/>
          <w:sz w:val="22"/>
          <w:szCs w:val="22"/>
        </w:rPr>
      </w:pPr>
    </w:p>
    <w:p w14:paraId="6C938DF7" w14:textId="600BE549" w:rsidR="009D099C" w:rsidRPr="00471C95" w:rsidRDefault="00680F3D" w:rsidP="00471C95">
      <w:pPr>
        <w:rPr>
          <w:rFonts w:ascii="Arial" w:hAnsi="Arial" w:cs="Arial"/>
          <w:sz w:val="22"/>
          <w:szCs w:val="22"/>
        </w:rPr>
      </w:pPr>
      <w:r w:rsidRPr="006E45B0">
        <w:rPr>
          <w:rFonts w:ascii="Arial" w:hAnsi="Arial" w:cs="Arial"/>
          <w:b/>
          <w:bCs/>
          <w:noProof/>
          <w:color w:val="000000"/>
          <w:lang w:val="en-ID"/>
        </w:rPr>
        <w:drawing>
          <wp:anchor distT="0" distB="0" distL="114300" distR="114300" simplePos="0" relativeHeight="251680768" behindDoc="0" locked="0" layoutInCell="1" allowOverlap="1" wp14:anchorId="22C43FB4" wp14:editId="76A35EF6">
            <wp:simplePos x="0" y="0"/>
            <wp:positionH relativeFrom="margin">
              <wp:posOffset>281903</wp:posOffset>
            </wp:positionH>
            <wp:positionV relativeFrom="paragraph">
              <wp:posOffset>113030</wp:posOffset>
            </wp:positionV>
            <wp:extent cx="520700" cy="523875"/>
            <wp:effectExtent l="0" t="0" r="0" b="9525"/>
            <wp:wrapNone/>
            <wp:docPr id="185319532" name="Picture 4" descr="A circular logo with a flower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03310" name="Picture 4" descr="A circular logo with a flower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ABE1B91" wp14:editId="33A94660">
            <wp:simplePos x="0" y="0"/>
            <wp:positionH relativeFrom="rightMargin">
              <wp:posOffset>-855195</wp:posOffset>
            </wp:positionH>
            <wp:positionV relativeFrom="paragraph">
              <wp:posOffset>124422</wp:posOffset>
            </wp:positionV>
            <wp:extent cx="483982" cy="498597"/>
            <wp:effectExtent l="0" t="0" r="0" b="0"/>
            <wp:wrapNone/>
            <wp:docPr id="158668603" name="Picture 158668603" descr="A blu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228090" name="Picture 453228090" descr="A blue circle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82" cy="498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A3EBA" w14:textId="3BCB0179" w:rsidR="000E314E" w:rsidRDefault="000E31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E23CC09" w14:textId="167D4131" w:rsidR="001347E7" w:rsidRPr="00931447" w:rsidRDefault="00114420" w:rsidP="0093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31447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Nama/</w:t>
      </w:r>
      <w:proofErr w:type="spellStart"/>
      <w:r w:rsidR="001347E7" w:rsidRPr="00931447">
        <w:rPr>
          <w:rFonts w:ascii="Arial" w:hAnsi="Arial" w:cs="Arial"/>
          <w:b/>
          <w:bCs/>
          <w:color w:val="000000"/>
          <w:sz w:val="22"/>
          <w:szCs w:val="22"/>
        </w:rPr>
        <w:t>Judul</w:t>
      </w:r>
      <w:proofErr w:type="spellEnd"/>
      <w:r w:rsidR="001347E7"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1347E7" w:rsidRPr="00931447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</w:p>
    <w:p w14:paraId="09035752" w14:textId="382A08C4" w:rsidR="000E314E" w:rsidRPr="00931447" w:rsidRDefault="00C84421" w:rsidP="0093144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E314E" w:rsidRPr="0093144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538F79" w14:textId="157D7522" w:rsidR="00B04360" w:rsidRPr="00931447" w:rsidRDefault="00B04360" w:rsidP="0093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Latar </w:t>
      </w: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Belakang</w:t>
      </w:r>
      <w:proofErr w:type="spellEnd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</w:p>
    <w:p w14:paraId="4C479F7A" w14:textId="2550D49B" w:rsidR="001B3081" w:rsidRPr="00931447" w:rsidRDefault="00C84421" w:rsidP="0093144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6E3F1D" w:rsidRPr="00931447">
        <w:rPr>
          <w:rFonts w:ascii="Arial" w:hAnsi="Arial" w:cs="Arial"/>
          <w:color w:val="000000"/>
          <w:sz w:val="22"/>
          <w:szCs w:val="22"/>
        </w:rPr>
        <w:t>.</w:t>
      </w:r>
    </w:p>
    <w:p w14:paraId="5625656F" w14:textId="77777777" w:rsidR="006658C6" w:rsidRPr="00931447" w:rsidRDefault="006658C6" w:rsidP="0093144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B4062D" w14:textId="1B1D8288" w:rsidR="00B04360" w:rsidRPr="00931447" w:rsidRDefault="00B04360" w:rsidP="0093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Tujuan </w:t>
      </w:r>
      <w:proofErr w:type="spellStart"/>
      <w:r w:rsidR="001B3081" w:rsidRPr="00931447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egiatan</w:t>
      </w:r>
      <w:proofErr w:type="spellEnd"/>
      <w:r w:rsidR="007B4065" w:rsidRPr="00931447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6D5DB181" w14:textId="77777777" w:rsidR="00B04360" w:rsidRPr="00931447" w:rsidRDefault="00B04360" w:rsidP="0093144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34" w:hanging="283"/>
        <w:rPr>
          <w:rFonts w:ascii="Arial" w:hAnsi="Arial" w:cs="Arial"/>
          <w:b/>
          <w:bCs/>
          <w:color w:val="000000"/>
          <w:sz w:val="22"/>
          <w:szCs w:val="22"/>
        </w:rPr>
      </w:pPr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Tujuan Umum</w:t>
      </w:r>
    </w:p>
    <w:p w14:paraId="2EA588FB" w14:textId="0F87F9E0" w:rsidR="006E3F1D" w:rsidRPr="00931447" w:rsidRDefault="00C84421" w:rsidP="0093144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34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6E3F1D" w:rsidRPr="00931447">
        <w:rPr>
          <w:rFonts w:ascii="Arial" w:hAnsi="Arial" w:cs="Arial"/>
          <w:color w:val="000000"/>
          <w:sz w:val="22"/>
          <w:szCs w:val="22"/>
        </w:rPr>
        <w:t>.</w:t>
      </w:r>
    </w:p>
    <w:p w14:paraId="4CD3E70C" w14:textId="4E65B38A" w:rsidR="00B04360" w:rsidRPr="00931447" w:rsidRDefault="00B04360" w:rsidP="00931447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134" w:hanging="283"/>
        <w:rPr>
          <w:rFonts w:ascii="Arial" w:hAnsi="Arial" w:cs="Arial"/>
          <w:b/>
          <w:bCs/>
          <w:color w:val="000000"/>
          <w:sz w:val="22"/>
          <w:szCs w:val="22"/>
        </w:rPr>
      </w:pPr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Tujuan </w:t>
      </w: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Khusus</w:t>
      </w:r>
      <w:proofErr w:type="spellEnd"/>
    </w:p>
    <w:p w14:paraId="69014E4C" w14:textId="6F24A871" w:rsidR="006E3F1D" w:rsidRPr="00931447" w:rsidRDefault="006E3F1D" w:rsidP="0093144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418" w:hanging="283"/>
        <w:rPr>
          <w:rFonts w:ascii="Arial" w:hAnsi="Arial" w:cs="Arial"/>
          <w:color w:val="000000"/>
          <w:sz w:val="22"/>
          <w:szCs w:val="22"/>
        </w:rPr>
      </w:pPr>
      <w:r w:rsidRPr="00931447">
        <w:rPr>
          <w:rFonts w:ascii="Arial" w:hAnsi="Arial" w:cs="Arial"/>
          <w:color w:val="000000"/>
          <w:sz w:val="22"/>
          <w:szCs w:val="22"/>
        </w:rPr>
        <w:t>1.</w:t>
      </w:r>
      <w:r w:rsidRPr="00931447">
        <w:rPr>
          <w:rFonts w:ascii="Arial" w:hAnsi="Arial" w:cs="Arial"/>
          <w:color w:val="000000"/>
          <w:sz w:val="22"/>
          <w:szCs w:val="22"/>
        </w:rPr>
        <w:tab/>
      </w:r>
      <w:r w:rsidR="00C8442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14:paraId="72259D09" w14:textId="2DBB0EEB" w:rsidR="006E3F1D" w:rsidRPr="00931447" w:rsidRDefault="006E3F1D" w:rsidP="0093144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418" w:hanging="283"/>
        <w:rPr>
          <w:rFonts w:ascii="Arial" w:hAnsi="Arial" w:cs="Arial"/>
          <w:color w:val="000000"/>
          <w:sz w:val="22"/>
          <w:szCs w:val="22"/>
        </w:rPr>
      </w:pPr>
      <w:r w:rsidRPr="00931447">
        <w:rPr>
          <w:rFonts w:ascii="Arial" w:hAnsi="Arial" w:cs="Arial"/>
          <w:color w:val="000000"/>
          <w:sz w:val="22"/>
          <w:szCs w:val="22"/>
        </w:rPr>
        <w:t>2.</w:t>
      </w:r>
      <w:r w:rsidRPr="00931447">
        <w:rPr>
          <w:rFonts w:ascii="Arial" w:hAnsi="Arial" w:cs="Arial"/>
          <w:color w:val="000000"/>
          <w:sz w:val="22"/>
          <w:szCs w:val="22"/>
        </w:rPr>
        <w:tab/>
      </w:r>
      <w:r w:rsidR="00C8442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…………………………………………………………………………………………...</w:t>
      </w:r>
    </w:p>
    <w:p w14:paraId="280663E6" w14:textId="3873CD9C" w:rsidR="006E3F1D" w:rsidRPr="00931447" w:rsidRDefault="006E3F1D" w:rsidP="0093144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418" w:hanging="283"/>
        <w:rPr>
          <w:rFonts w:ascii="Arial" w:hAnsi="Arial" w:cs="Arial"/>
          <w:color w:val="000000"/>
          <w:sz w:val="22"/>
          <w:szCs w:val="22"/>
        </w:rPr>
      </w:pPr>
      <w:r w:rsidRPr="00931447">
        <w:rPr>
          <w:rFonts w:ascii="Arial" w:hAnsi="Arial" w:cs="Arial"/>
          <w:color w:val="000000"/>
          <w:sz w:val="22"/>
          <w:szCs w:val="22"/>
        </w:rPr>
        <w:t>3.</w:t>
      </w:r>
      <w:r w:rsidRPr="00931447">
        <w:rPr>
          <w:rFonts w:ascii="Arial" w:hAnsi="Arial" w:cs="Arial"/>
          <w:color w:val="000000"/>
          <w:sz w:val="22"/>
          <w:szCs w:val="22"/>
        </w:rPr>
        <w:tab/>
      </w:r>
      <w:r w:rsidR="00C8442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14:paraId="00144BFC" w14:textId="2831F45F" w:rsidR="006E3F1D" w:rsidRPr="00931447" w:rsidRDefault="006E3F1D" w:rsidP="00C8442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418" w:hanging="283"/>
        <w:rPr>
          <w:rFonts w:ascii="Arial" w:hAnsi="Arial" w:cs="Arial"/>
          <w:color w:val="000000"/>
          <w:sz w:val="22"/>
          <w:szCs w:val="22"/>
        </w:rPr>
      </w:pPr>
      <w:r w:rsidRPr="00931447">
        <w:rPr>
          <w:rFonts w:ascii="Arial" w:hAnsi="Arial" w:cs="Arial"/>
          <w:color w:val="000000"/>
          <w:sz w:val="22"/>
          <w:szCs w:val="22"/>
        </w:rPr>
        <w:t>4.</w:t>
      </w:r>
      <w:r w:rsidRPr="0093144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C84421">
        <w:rPr>
          <w:rFonts w:ascii="Arial" w:hAnsi="Arial" w:cs="Arial"/>
          <w:color w:val="000000"/>
          <w:sz w:val="22"/>
          <w:szCs w:val="22"/>
        </w:rPr>
        <w:t>dst</w:t>
      </w:r>
      <w:proofErr w:type="spellEnd"/>
    </w:p>
    <w:p w14:paraId="145529A6" w14:textId="180D70F9" w:rsidR="006E3F1D" w:rsidRPr="00931447" w:rsidRDefault="006E3F1D" w:rsidP="0093144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Jenis /</w:t>
      </w: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Bentuk</w:t>
      </w:r>
      <w:proofErr w:type="spellEnd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  <w:r w:rsidRPr="00931447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="00C84421">
        <w:rPr>
          <w:rFonts w:ascii="Arial" w:hAnsi="Arial" w:cs="Arial"/>
          <w:sz w:val="22"/>
          <w:szCs w:val="22"/>
        </w:rPr>
        <w:t>Pelatihan</w:t>
      </w:r>
      <w:proofErr w:type="spellEnd"/>
      <w:r w:rsidR="00C84421">
        <w:rPr>
          <w:rFonts w:ascii="Arial" w:hAnsi="Arial" w:cs="Arial"/>
          <w:sz w:val="22"/>
          <w:szCs w:val="22"/>
        </w:rPr>
        <w:t xml:space="preserve">/ Workshop/ Seminar/ </w:t>
      </w:r>
      <w:proofErr w:type="spellStart"/>
      <w:r w:rsidR="00C84421">
        <w:rPr>
          <w:rFonts w:ascii="Arial" w:hAnsi="Arial" w:cs="Arial"/>
          <w:sz w:val="22"/>
          <w:szCs w:val="22"/>
        </w:rPr>
        <w:t>Konference</w:t>
      </w:r>
      <w:proofErr w:type="spellEnd"/>
      <w:r w:rsidR="00C84421">
        <w:rPr>
          <w:rFonts w:ascii="Arial" w:hAnsi="Arial" w:cs="Arial"/>
          <w:sz w:val="22"/>
          <w:szCs w:val="22"/>
        </w:rPr>
        <w:t>*</w:t>
      </w:r>
    </w:p>
    <w:p w14:paraId="3DABD79E" w14:textId="536D84BD" w:rsidR="00350FF1" w:rsidRPr="00931447" w:rsidRDefault="00350FF1" w:rsidP="00931447">
      <w:pPr>
        <w:pStyle w:val="Default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proofErr w:type="spellStart"/>
      <w:r w:rsidRPr="00931447">
        <w:rPr>
          <w:rFonts w:ascii="Arial" w:hAnsi="Arial" w:cs="Arial"/>
          <w:b/>
          <w:bCs/>
          <w:sz w:val="22"/>
          <w:szCs w:val="22"/>
        </w:rPr>
        <w:t>Cakupan</w:t>
      </w:r>
      <w:proofErr w:type="spellEnd"/>
      <w:r w:rsidRPr="0093144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1447">
        <w:rPr>
          <w:rFonts w:ascii="Arial" w:hAnsi="Arial" w:cs="Arial"/>
          <w:b/>
          <w:bCs/>
          <w:sz w:val="22"/>
          <w:szCs w:val="22"/>
        </w:rPr>
        <w:t>kegiatan</w:t>
      </w:r>
      <w:proofErr w:type="spellEnd"/>
      <w:r w:rsidR="007B4065" w:rsidRPr="00931447">
        <w:rPr>
          <w:rFonts w:ascii="Arial" w:hAnsi="Arial" w:cs="Arial"/>
          <w:sz w:val="22"/>
          <w:szCs w:val="22"/>
        </w:rPr>
        <w:t>:</w:t>
      </w:r>
      <w:r w:rsidRPr="00931447">
        <w:rPr>
          <w:rFonts w:ascii="Arial" w:hAnsi="Arial" w:cs="Arial"/>
          <w:sz w:val="22"/>
          <w:szCs w:val="22"/>
        </w:rPr>
        <w:t xml:space="preserve"> </w:t>
      </w:r>
      <w:r w:rsidR="00DB7FE5" w:rsidRPr="00931447">
        <w:rPr>
          <w:rFonts w:ascii="Arial" w:hAnsi="Arial" w:cs="Arial"/>
          <w:sz w:val="22"/>
          <w:szCs w:val="22"/>
        </w:rPr>
        <w:t>Lokal</w:t>
      </w:r>
      <w:r w:rsidR="00C84421">
        <w:rPr>
          <w:rFonts w:ascii="Arial" w:hAnsi="Arial" w:cs="Arial"/>
          <w:sz w:val="22"/>
          <w:szCs w:val="22"/>
        </w:rPr>
        <w:t xml:space="preserve">/ Nasional/ </w:t>
      </w:r>
      <w:proofErr w:type="spellStart"/>
      <w:r w:rsidR="00C84421">
        <w:rPr>
          <w:rFonts w:ascii="Arial" w:hAnsi="Arial" w:cs="Arial"/>
          <w:sz w:val="22"/>
          <w:szCs w:val="22"/>
        </w:rPr>
        <w:t>Internasional</w:t>
      </w:r>
      <w:proofErr w:type="spellEnd"/>
      <w:r w:rsidR="00C84421">
        <w:rPr>
          <w:rFonts w:ascii="Arial" w:hAnsi="Arial" w:cs="Arial"/>
          <w:sz w:val="22"/>
          <w:szCs w:val="22"/>
        </w:rPr>
        <w:t>*</w:t>
      </w:r>
    </w:p>
    <w:p w14:paraId="0C193250" w14:textId="78DE8D7B" w:rsidR="00350FF1" w:rsidRPr="00931447" w:rsidRDefault="00350FF1" w:rsidP="0093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Jenis Materi</w:t>
      </w:r>
      <w:r w:rsidR="007B4065" w:rsidRPr="00931447">
        <w:rPr>
          <w:rFonts w:ascii="Arial" w:hAnsi="Arial" w:cs="Arial"/>
          <w:color w:val="000000"/>
          <w:sz w:val="22"/>
          <w:szCs w:val="22"/>
        </w:rPr>
        <w:t>:</w:t>
      </w:r>
      <w:r w:rsidRPr="00931447">
        <w:rPr>
          <w:rFonts w:ascii="Arial" w:hAnsi="Arial" w:cs="Arial"/>
          <w:color w:val="000000"/>
          <w:sz w:val="22"/>
          <w:szCs w:val="22"/>
        </w:rPr>
        <w:t xml:space="preserve"> </w:t>
      </w:r>
      <w:r w:rsidR="00DB7FE5" w:rsidRPr="00931447">
        <w:rPr>
          <w:rFonts w:ascii="Arial" w:hAnsi="Arial" w:cs="Arial"/>
          <w:color w:val="000000"/>
          <w:sz w:val="22"/>
          <w:szCs w:val="22"/>
        </w:rPr>
        <w:t>Kesehatan Umum</w:t>
      </w:r>
      <w:r w:rsidR="005E4768">
        <w:rPr>
          <w:rFonts w:ascii="Arial" w:hAnsi="Arial" w:cs="Arial"/>
          <w:color w:val="000000"/>
          <w:sz w:val="22"/>
          <w:szCs w:val="22"/>
        </w:rPr>
        <w:t xml:space="preserve">/ </w:t>
      </w:r>
      <w:proofErr w:type="spellStart"/>
      <w:r w:rsidR="005E4768">
        <w:rPr>
          <w:rFonts w:ascii="Arial" w:hAnsi="Arial" w:cs="Arial"/>
          <w:color w:val="000000"/>
          <w:sz w:val="22"/>
          <w:szCs w:val="22"/>
        </w:rPr>
        <w:t>Spesifik</w:t>
      </w:r>
      <w:proofErr w:type="spellEnd"/>
      <w:r w:rsidR="005E476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E4768">
        <w:rPr>
          <w:rFonts w:ascii="Arial" w:hAnsi="Arial" w:cs="Arial"/>
          <w:color w:val="000000"/>
          <w:sz w:val="22"/>
          <w:szCs w:val="22"/>
        </w:rPr>
        <w:t>Keprofesian</w:t>
      </w:r>
      <w:proofErr w:type="spellEnd"/>
      <w:r w:rsidR="005E4768">
        <w:rPr>
          <w:rFonts w:ascii="Arial" w:hAnsi="Arial" w:cs="Arial"/>
          <w:color w:val="000000"/>
          <w:sz w:val="22"/>
          <w:szCs w:val="22"/>
        </w:rPr>
        <w:t>*</w:t>
      </w:r>
    </w:p>
    <w:p w14:paraId="52011C40" w14:textId="719AC471" w:rsidR="00D57D93" w:rsidRPr="00931447" w:rsidRDefault="009166F6" w:rsidP="0093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  <w:proofErr w:type="gram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M</w:t>
      </w:r>
      <w:r w:rsidR="00D57D93"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etode </w:t>
      </w:r>
      <w:r w:rsidRPr="00931447">
        <w:rPr>
          <w:rFonts w:ascii="Arial" w:hAnsi="Arial" w:cs="Arial"/>
          <w:color w:val="000000"/>
          <w:sz w:val="22"/>
          <w:szCs w:val="22"/>
        </w:rPr>
        <w:t>:</w:t>
      </w:r>
      <w:proofErr w:type="gramEnd"/>
      <w:r w:rsidRPr="0093144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E4768">
        <w:rPr>
          <w:rFonts w:ascii="Arial" w:hAnsi="Arial" w:cs="Arial"/>
          <w:color w:val="000000"/>
          <w:sz w:val="22"/>
          <w:szCs w:val="22"/>
        </w:rPr>
        <w:t>Klasikal</w:t>
      </w:r>
      <w:proofErr w:type="spellEnd"/>
      <w:r w:rsidR="005E4768">
        <w:rPr>
          <w:rFonts w:ascii="Arial" w:hAnsi="Arial" w:cs="Arial"/>
          <w:color w:val="000000"/>
          <w:sz w:val="22"/>
          <w:szCs w:val="22"/>
        </w:rPr>
        <w:t xml:space="preserve">/ Online/ </w:t>
      </w:r>
      <w:r w:rsidR="00DB7FE5" w:rsidRPr="00931447">
        <w:rPr>
          <w:rFonts w:ascii="Arial" w:hAnsi="Arial" w:cs="Arial"/>
          <w:i/>
          <w:iCs/>
          <w:color w:val="000000"/>
          <w:sz w:val="22"/>
          <w:szCs w:val="22"/>
        </w:rPr>
        <w:t>Blended</w:t>
      </w:r>
      <w:r w:rsidR="005E4768">
        <w:rPr>
          <w:rFonts w:ascii="Arial" w:hAnsi="Arial" w:cs="Arial"/>
          <w:i/>
          <w:iCs/>
          <w:color w:val="000000"/>
          <w:sz w:val="22"/>
          <w:szCs w:val="22"/>
        </w:rPr>
        <w:t>*</w:t>
      </w:r>
    </w:p>
    <w:p w14:paraId="1DD6F377" w14:textId="44DC350D" w:rsidR="00472B0E" w:rsidRPr="00931447" w:rsidRDefault="00483CE3" w:rsidP="0093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Sasaran</w:t>
      </w:r>
      <w:proofErr w:type="spellEnd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BF3280" w:rsidRPr="00931447">
        <w:rPr>
          <w:rFonts w:ascii="Arial" w:hAnsi="Arial" w:cs="Arial"/>
          <w:b/>
          <w:bCs/>
          <w:color w:val="000000"/>
          <w:sz w:val="22"/>
          <w:szCs w:val="22"/>
        </w:rPr>
        <w:t>Profesi</w:t>
      </w:r>
      <w:proofErr w:type="spellEnd"/>
      <w:r w:rsidR="00AC7B76"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C7B76" w:rsidRPr="00931447">
        <w:rPr>
          <w:rFonts w:ascii="Arial" w:hAnsi="Arial" w:cs="Arial"/>
          <w:b/>
          <w:bCs/>
          <w:color w:val="000000"/>
          <w:sz w:val="22"/>
          <w:szCs w:val="22"/>
        </w:rPr>
        <w:t>Peserta</w:t>
      </w:r>
      <w:proofErr w:type="spellEnd"/>
      <w:r w:rsidR="006E3F1D"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5E4768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5E4768">
        <w:rPr>
          <w:rFonts w:ascii="Arial" w:hAnsi="Arial" w:cs="Arial"/>
          <w:color w:val="000000"/>
          <w:sz w:val="22"/>
          <w:szCs w:val="22"/>
        </w:rPr>
        <w:t>Pilih</w:t>
      </w:r>
      <w:proofErr w:type="spellEnd"/>
      <w:r w:rsidR="005E476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E4768">
        <w:rPr>
          <w:rFonts w:ascii="Arial" w:hAnsi="Arial" w:cs="Arial"/>
          <w:color w:val="000000"/>
          <w:sz w:val="22"/>
          <w:szCs w:val="22"/>
        </w:rPr>
        <w:t>Profesi</w:t>
      </w:r>
      <w:proofErr w:type="spellEnd"/>
      <w:r w:rsidR="005E4768">
        <w:rPr>
          <w:rFonts w:ascii="Arial" w:hAnsi="Arial" w:cs="Arial"/>
          <w:color w:val="000000"/>
          <w:sz w:val="22"/>
          <w:szCs w:val="22"/>
        </w:rPr>
        <w:t xml:space="preserve"> Named/ </w:t>
      </w:r>
      <w:proofErr w:type="spellStart"/>
      <w:r w:rsidR="005E4768">
        <w:rPr>
          <w:rFonts w:ascii="Arial" w:hAnsi="Arial" w:cs="Arial"/>
          <w:color w:val="000000"/>
          <w:sz w:val="22"/>
          <w:szCs w:val="22"/>
        </w:rPr>
        <w:t>Nakes</w:t>
      </w:r>
      <w:proofErr w:type="spellEnd"/>
      <w:r w:rsidR="005E4768">
        <w:rPr>
          <w:rFonts w:ascii="Arial" w:hAnsi="Arial" w:cs="Arial"/>
          <w:color w:val="000000"/>
          <w:sz w:val="22"/>
          <w:szCs w:val="22"/>
        </w:rPr>
        <w:t xml:space="preserve">/ Non </w:t>
      </w:r>
      <w:proofErr w:type="spellStart"/>
      <w:r w:rsidR="005E4768">
        <w:rPr>
          <w:rFonts w:ascii="Arial" w:hAnsi="Arial" w:cs="Arial"/>
          <w:color w:val="000000"/>
          <w:sz w:val="22"/>
          <w:szCs w:val="22"/>
        </w:rPr>
        <w:t>Nakes</w:t>
      </w:r>
      <w:proofErr w:type="spellEnd"/>
      <w:r w:rsidR="005E4768">
        <w:rPr>
          <w:rFonts w:ascii="Arial" w:hAnsi="Arial" w:cs="Arial"/>
          <w:color w:val="000000"/>
          <w:sz w:val="22"/>
          <w:szCs w:val="22"/>
        </w:rPr>
        <w:t>*)</w:t>
      </w:r>
    </w:p>
    <w:p w14:paraId="672AD1F8" w14:textId="6E5C25CB" w:rsidR="00D57D93" w:rsidRPr="00931447" w:rsidRDefault="00D57D93" w:rsidP="0093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Target</w:t>
      </w:r>
      <w:r w:rsidR="007B4065" w:rsidRPr="00931447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483CE3" w:rsidRPr="00931447">
        <w:rPr>
          <w:rFonts w:ascii="Arial" w:hAnsi="Arial" w:cs="Arial"/>
          <w:b/>
          <w:bCs/>
          <w:color w:val="000000"/>
          <w:sz w:val="22"/>
          <w:szCs w:val="22"/>
        </w:rPr>
        <w:t>Jumlah</w:t>
      </w:r>
      <w:proofErr w:type="spellEnd"/>
      <w:r w:rsidR="00483CE3"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483CE3" w:rsidRPr="00931447">
        <w:rPr>
          <w:rFonts w:ascii="Arial" w:hAnsi="Arial" w:cs="Arial"/>
          <w:b/>
          <w:bCs/>
          <w:color w:val="000000"/>
          <w:sz w:val="22"/>
          <w:szCs w:val="22"/>
        </w:rPr>
        <w:t>peserta</w:t>
      </w:r>
      <w:proofErr w:type="spellEnd"/>
      <w:r w:rsidR="007B4065" w:rsidRPr="00931447">
        <w:rPr>
          <w:rFonts w:ascii="Arial" w:hAnsi="Arial" w:cs="Arial"/>
          <w:color w:val="000000"/>
          <w:sz w:val="22"/>
          <w:szCs w:val="22"/>
        </w:rPr>
        <w:t>:</w:t>
      </w:r>
      <w:r w:rsidR="00DB7FE5" w:rsidRPr="00931447">
        <w:rPr>
          <w:rFonts w:ascii="Arial" w:hAnsi="Arial" w:cs="Arial"/>
          <w:color w:val="000000"/>
          <w:sz w:val="22"/>
          <w:szCs w:val="22"/>
        </w:rPr>
        <w:t xml:space="preserve"> </w:t>
      </w:r>
      <w:r w:rsidR="005E4768">
        <w:rPr>
          <w:rFonts w:ascii="Arial" w:hAnsi="Arial" w:cs="Arial"/>
          <w:color w:val="000000"/>
          <w:sz w:val="22"/>
          <w:szCs w:val="22"/>
        </w:rPr>
        <w:t>………</w:t>
      </w:r>
      <w:proofErr w:type="gramStart"/>
      <w:r w:rsidR="005E4768">
        <w:rPr>
          <w:rFonts w:ascii="Arial" w:hAnsi="Arial" w:cs="Arial"/>
          <w:color w:val="000000"/>
          <w:sz w:val="22"/>
          <w:szCs w:val="22"/>
        </w:rPr>
        <w:t>…..</w:t>
      </w:r>
      <w:proofErr w:type="gramEnd"/>
      <w:r w:rsidR="00DB7FE5" w:rsidRPr="00931447">
        <w:rPr>
          <w:rFonts w:ascii="Arial" w:hAnsi="Arial" w:cs="Arial"/>
          <w:color w:val="000000"/>
          <w:sz w:val="22"/>
          <w:szCs w:val="22"/>
        </w:rPr>
        <w:t xml:space="preserve"> orang</w:t>
      </w:r>
    </w:p>
    <w:p w14:paraId="10339306" w14:textId="28BFAB9E" w:rsidR="007B4065" w:rsidRPr="00931447" w:rsidRDefault="007B4065" w:rsidP="0093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Bentuk</w:t>
      </w:r>
      <w:proofErr w:type="spellEnd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  <w:r w:rsidRPr="00931447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="00DB7FE5" w:rsidRPr="00931447">
        <w:rPr>
          <w:rFonts w:ascii="Arial" w:hAnsi="Arial" w:cs="Arial"/>
          <w:color w:val="000000"/>
          <w:sz w:val="22"/>
          <w:szCs w:val="22"/>
        </w:rPr>
        <w:t>Mandiri</w:t>
      </w:r>
      <w:proofErr w:type="spellEnd"/>
      <w:r w:rsidR="005E4768">
        <w:rPr>
          <w:rFonts w:ascii="Arial" w:hAnsi="Arial" w:cs="Arial"/>
          <w:color w:val="000000"/>
          <w:sz w:val="22"/>
          <w:szCs w:val="22"/>
        </w:rPr>
        <w:t>/ Kerjasama*</w:t>
      </w:r>
    </w:p>
    <w:p w14:paraId="603EC28C" w14:textId="6AFBA6C4" w:rsidR="005773EE" w:rsidRPr="00931447" w:rsidRDefault="00402A7D" w:rsidP="00931447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31447">
        <w:rPr>
          <w:rFonts w:ascii="Arial" w:hAnsi="Arial" w:cs="Arial"/>
          <w:b/>
          <w:bCs/>
          <w:sz w:val="22"/>
          <w:szCs w:val="22"/>
        </w:rPr>
        <w:t>Nama L</w:t>
      </w:r>
      <w:r w:rsidR="005773EE" w:rsidRPr="00931447">
        <w:rPr>
          <w:rFonts w:ascii="Arial" w:hAnsi="Arial" w:cs="Arial"/>
          <w:b/>
          <w:bCs/>
          <w:sz w:val="22"/>
          <w:szCs w:val="22"/>
        </w:rPr>
        <w:t>embaga/</w:t>
      </w:r>
      <w:proofErr w:type="spellStart"/>
      <w:r w:rsidR="005773EE" w:rsidRPr="00931447">
        <w:rPr>
          <w:rFonts w:ascii="Arial" w:hAnsi="Arial" w:cs="Arial"/>
          <w:b/>
          <w:bCs/>
          <w:sz w:val="22"/>
          <w:szCs w:val="22"/>
        </w:rPr>
        <w:t>institusi</w:t>
      </w:r>
      <w:proofErr w:type="spellEnd"/>
      <w:r w:rsidRPr="0093144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1447">
        <w:rPr>
          <w:rFonts w:ascii="Arial" w:hAnsi="Arial" w:cs="Arial"/>
          <w:b/>
          <w:bCs/>
          <w:sz w:val="22"/>
          <w:szCs w:val="22"/>
        </w:rPr>
        <w:t>penyelenggara</w:t>
      </w:r>
      <w:proofErr w:type="spellEnd"/>
      <w:r w:rsidR="005773EE" w:rsidRPr="00931447">
        <w:rPr>
          <w:rFonts w:ascii="Arial" w:hAnsi="Arial" w:cs="Arial"/>
          <w:b/>
          <w:bCs/>
          <w:sz w:val="22"/>
          <w:szCs w:val="22"/>
        </w:rPr>
        <w:t xml:space="preserve"> dan </w:t>
      </w:r>
      <w:proofErr w:type="spellStart"/>
      <w:r w:rsidR="005773EE" w:rsidRPr="00931447">
        <w:rPr>
          <w:rFonts w:ascii="Arial" w:hAnsi="Arial" w:cs="Arial"/>
          <w:b/>
          <w:bCs/>
          <w:sz w:val="22"/>
          <w:szCs w:val="22"/>
        </w:rPr>
        <w:t>lembaga</w:t>
      </w:r>
      <w:proofErr w:type="spellEnd"/>
      <w:r w:rsidR="005773EE" w:rsidRPr="00931447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="005773EE" w:rsidRPr="00931447">
        <w:rPr>
          <w:rFonts w:ascii="Arial" w:hAnsi="Arial" w:cs="Arial"/>
          <w:b/>
          <w:bCs/>
          <w:sz w:val="22"/>
          <w:szCs w:val="22"/>
        </w:rPr>
        <w:t>institusi</w:t>
      </w:r>
      <w:proofErr w:type="spellEnd"/>
      <w:r w:rsidR="005773EE" w:rsidRPr="0093144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773EE" w:rsidRPr="00931447">
        <w:rPr>
          <w:rFonts w:ascii="Arial" w:hAnsi="Arial" w:cs="Arial"/>
          <w:b/>
          <w:bCs/>
          <w:sz w:val="22"/>
          <w:szCs w:val="22"/>
        </w:rPr>
        <w:t>kerjasama</w:t>
      </w:r>
      <w:proofErr w:type="spellEnd"/>
      <w:r w:rsidR="005773EE" w:rsidRPr="00931447">
        <w:rPr>
          <w:rFonts w:ascii="Arial" w:hAnsi="Arial" w:cs="Arial"/>
          <w:b/>
          <w:bCs/>
          <w:sz w:val="22"/>
          <w:szCs w:val="22"/>
        </w:rPr>
        <w:t xml:space="preserve"> </w:t>
      </w:r>
      <w:r w:rsidR="00DB7FE5" w:rsidRPr="00931447">
        <w:rPr>
          <w:rFonts w:ascii="Arial" w:hAnsi="Arial" w:cs="Arial"/>
          <w:sz w:val="22"/>
          <w:szCs w:val="22"/>
        </w:rPr>
        <w:t>– (</w:t>
      </w:r>
      <w:proofErr w:type="spellStart"/>
      <w:r w:rsidR="005E4768">
        <w:rPr>
          <w:rFonts w:ascii="Arial" w:hAnsi="Arial" w:cs="Arial"/>
          <w:sz w:val="22"/>
          <w:szCs w:val="22"/>
        </w:rPr>
        <w:t>pihak</w:t>
      </w:r>
      <w:proofErr w:type="spellEnd"/>
      <w:r w:rsidR="005E47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4768">
        <w:rPr>
          <w:rFonts w:ascii="Arial" w:hAnsi="Arial" w:cs="Arial"/>
          <w:sz w:val="22"/>
          <w:szCs w:val="22"/>
        </w:rPr>
        <w:t>kedua</w:t>
      </w:r>
      <w:proofErr w:type="spellEnd"/>
      <w:r w:rsidR="005E476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5E4768">
        <w:rPr>
          <w:rFonts w:ascii="Arial" w:hAnsi="Arial" w:cs="Arial"/>
          <w:sz w:val="22"/>
          <w:szCs w:val="22"/>
        </w:rPr>
        <w:t>bekerja</w:t>
      </w:r>
      <w:proofErr w:type="spellEnd"/>
      <w:r w:rsidR="005E47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4768">
        <w:rPr>
          <w:rFonts w:ascii="Arial" w:hAnsi="Arial" w:cs="Arial"/>
          <w:sz w:val="22"/>
          <w:szCs w:val="22"/>
        </w:rPr>
        <w:t>sama</w:t>
      </w:r>
      <w:proofErr w:type="spellEnd"/>
      <w:r w:rsidR="005E4768">
        <w:rPr>
          <w:rFonts w:ascii="Arial" w:hAnsi="Arial" w:cs="Arial"/>
          <w:sz w:val="22"/>
          <w:szCs w:val="22"/>
        </w:rPr>
        <w:t xml:space="preserve"> dan PKS </w:t>
      </w:r>
      <w:proofErr w:type="spellStart"/>
      <w:proofErr w:type="gramStart"/>
      <w:r w:rsidR="005E4768">
        <w:rPr>
          <w:rFonts w:ascii="Arial" w:hAnsi="Arial" w:cs="Arial"/>
          <w:sz w:val="22"/>
          <w:szCs w:val="22"/>
        </w:rPr>
        <w:t>dilampirkan</w:t>
      </w:r>
      <w:proofErr w:type="spellEnd"/>
      <w:r w:rsidR="005E4768">
        <w:rPr>
          <w:rFonts w:ascii="Arial" w:hAnsi="Arial" w:cs="Arial"/>
          <w:sz w:val="22"/>
          <w:szCs w:val="22"/>
        </w:rPr>
        <w:t xml:space="preserve"> </w:t>
      </w:r>
      <w:r w:rsidR="00DB7FE5" w:rsidRPr="00931447">
        <w:rPr>
          <w:rFonts w:ascii="Arial" w:hAnsi="Arial" w:cs="Arial"/>
          <w:sz w:val="22"/>
          <w:szCs w:val="22"/>
        </w:rPr>
        <w:t>)</w:t>
      </w:r>
      <w:proofErr w:type="gramEnd"/>
    </w:p>
    <w:p w14:paraId="17EB21C5" w14:textId="486C114D" w:rsidR="009D099C" w:rsidRPr="00931447" w:rsidRDefault="00A8582F" w:rsidP="0093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Waktu dan </w:t>
      </w: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Tempat</w:t>
      </w:r>
      <w:proofErr w:type="spellEnd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</w:p>
    <w:p w14:paraId="15405248" w14:textId="36E30737" w:rsidR="00C51FC8" w:rsidRPr="00931447" w:rsidRDefault="00F10F98" w:rsidP="0093144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31447">
        <w:rPr>
          <w:rFonts w:ascii="Arial" w:hAnsi="Arial" w:cs="Arial"/>
          <w:color w:val="000000"/>
          <w:sz w:val="22"/>
          <w:szCs w:val="22"/>
        </w:rPr>
        <w:t>Tanggal</w:t>
      </w:r>
      <w:proofErr w:type="spellEnd"/>
      <w:r w:rsidRPr="00931447">
        <w:rPr>
          <w:rFonts w:ascii="Arial" w:hAnsi="Arial" w:cs="Arial"/>
          <w:color w:val="000000"/>
          <w:sz w:val="22"/>
          <w:szCs w:val="22"/>
        </w:rPr>
        <w:t xml:space="preserve"> </w:t>
      </w:r>
      <w:r w:rsidR="005E4768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93144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A2D415" w14:textId="602B8FF1" w:rsidR="00F10F98" w:rsidRDefault="005E4768" w:rsidP="0093144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Tempat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…………….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Ditulikan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detail :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Nama Gedung,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tempat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alamat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517FEB9B" w14:textId="77777777" w:rsidR="00931447" w:rsidRPr="00931447" w:rsidRDefault="00931447" w:rsidP="0093144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14:paraId="74E08D4A" w14:textId="3247C412" w:rsidR="007B4065" w:rsidRPr="00931447" w:rsidRDefault="007B4065" w:rsidP="0093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Biaya</w:t>
      </w:r>
      <w:proofErr w:type="spellEnd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/ Tarif Per </w:t>
      </w:r>
      <w:proofErr w:type="spellStart"/>
      <w:proofErr w:type="gram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Peserta</w:t>
      </w:r>
      <w:proofErr w:type="spellEnd"/>
      <w:r w:rsidR="00E972CF"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C7E86" w:rsidRPr="00931447">
        <w:rPr>
          <w:rFonts w:ascii="Arial" w:hAnsi="Arial" w:cs="Arial"/>
          <w:b/>
          <w:bCs/>
          <w:color w:val="000000"/>
          <w:sz w:val="22"/>
          <w:szCs w:val="22"/>
        </w:rPr>
        <w:t>:</w:t>
      </w:r>
      <w:proofErr w:type="gramEnd"/>
      <w:r w:rsidR="00CC7E86"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C7E86" w:rsidRPr="00931447">
        <w:rPr>
          <w:rFonts w:ascii="Arial" w:hAnsi="Arial" w:cs="Arial"/>
          <w:color w:val="000000"/>
          <w:sz w:val="22"/>
          <w:szCs w:val="22"/>
        </w:rPr>
        <w:t xml:space="preserve">Rp. </w:t>
      </w:r>
      <w:r w:rsidR="005E4768">
        <w:rPr>
          <w:rFonts w:ascii="Arial" w:hAnsi="Arial" w:cs="Arial"/>
          <w:color w:val="000000"/>
          <w:sz w:val="22"/>
          <w:szCs w:val="22"/>
        </w:rPr>
        <w:t>……………. (</w:t>
      </w:r>
      <w:proofErr w:type="spellStart"/>
      <w:r w:rsidR="005E4768">
        <w:rPr>
          <w:rFonts w:ascii="Arial" w:hAnsi="Arial" w:cs="Arial"/>
          <w:color w:val="000000"/>
          <w:sz w:val="22"/>
          <w:szCs w:val="22"/>
        </w:rPr>
        <w:t>jika</w:t>
      </w:r>
      <w:proofErr w:type="spellEnd"/>
      <w:r w:rsidR="005E4768">
        <w:rPr>
          <w:rFonts w:ascii="Arial" w:hAnsi="Arial" w:cs="Arial"/>
          <w:color w:val="000000"/>
          <w:sz w:val="22"/>
          <w:szCs w:val="22"/>
        </w:rPr>
        <w:t xml:space="preserve"> gratis </w:t>
      </w:r>
      <w:proofErr w:type="spellStart"/>
      <w:r w:rsidR="005E4768">
        <w:rPr>
          <w:rFonts w:ascii="Arial" w:hAnsi="Arial" w:cs="Arial"/>
          <w:color w:val="000000"/>
          <w:sz w:val="22"/>
          <w:szCs w:val="22"/>
        </w:rPr>
        <w:t>tulis</w:t>
      </w:r>
      <w:proofErr w:type="spellEnd"/>
      <w:r w:rsidR="005E4768">
        <w:rPr>
          <w:rFonts w:ascii="Arial" w:hAnsi="Arial" w:cs="Arial"/>
          <w:color w:val="000000"/>
          <w:sz w:val="22"/>
          <w:szCs w:val="22"/>
        </w:rPr>
        <w:t xml:space="preserve"> Rp.</w:t>
      </w:r>
      <w:proofErr w:type="gramStart"/>
      <w:r w:rsidR="005E4768">
        <w:rPr>
          <w:rFonts w:ascii="Arial" w:hAnsi="Arial" w:cs="Arial"/>
          <w:color w:val="000000"/>
          <w:sz w:val="22"/>
          <w:szCs w:val="22"/>
        </w:rPr>
        <w:t>0,-</w:t>
      </w:r>
      <w:proofErr w:type="gramEnd"/>
      <w:r w:rsidR="005E4768">
        <w:rPr>
          <w:rFonts w:ascii="Arial" w:hAnsi="Arial" w:cs="Arial"/>
          <w:color w:val="000000"/>
          <w:sz w:val="22"/>
          <w:szCs w:val="22"/>
        </w:rPr>
        <w:t>)</w:t>
      </w:r>
    </w:p>
    <w:p w14:paraId="10738C49" w14:textId="41751A8D" w:rsidR="007B4065" w:rsidRPr="00931447" w:rsidRDefault="007B4065" w:rsidP="00931447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31447">
        <w:rPr>
          <w:rFonts w:ascii="Arial" w:hAnsi="Arial" w:cs="Arial"/>
          <w:b/>
          <w:bCs/>
          <w:sz w:val="22"/>
          <w:szCs w:val="22"/>
        </w:rPr>
        <w:t>Kontak / PIC</w:t>
      </w:r>
      <w:r w:rsidR="00E972CF" w:rsidRPr="0093144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972CF" w:rsidRPr="00931447">
        <w:rPr>
          <w:rFonts w:ascii="Arial" w:hAnsi="Arial" w:cs="Arial"/>
          <w:b/>
          <w:bCs/>
          <w:sz w:val="22"/>
          <w:szCs w:val="22"/>
        </w:rPr>
        <w:t>Pengusul</w:t>
      </w:r>
      <w:proofErr w:type="spellEnd"/>
      <w:r w:rsidRPr="00931447">
        <w:rPr>
          <w:rFonts w:ascii="Arial" w:hAnsi="Arial" w:cs="Arial"/>
          <w:b/>
          <w:bCs/>
          <w:sz w:val="22"/>
          <w:szCs w:val="22"/>
        </w:rPr>
        <w:t xml:space="preserve"> yang </w:t>
      </w:r>
      <w:proofErr w:type="spellStart"/>
      <w:r w:rsidRPr="00931447">
        <w:rPr>
          <w:rFonts w:ascii="Arial" w:hAnsi="Arial" w:cs="Arial"/>
          <w:b/>
          <w:bCs/>
          <w:sz w:val="22"/>
          <w:szCs w:val="22"/>
        </w:rPr>
        <w:t>dapat</w:t>
      </w:r>
      <w:proofErr w:type="spellEnd"/>
      <w:r w:rsidRPr="0093144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31447">
        <w:rPr>
          <w:rFonts w:ascii="Arial" w:hAnsi="Arial" w:cs="Arial"/>
          <w:b/>
          <w:bCs/>
          <w:sz w:val="22"/>
          <w:szCs w:val="22"/>
        </w:rPr>
        <w:t>dihubungi</w:t>
      </w:r>
      <w:proofErr w:type="spellEnd"/>
      <w:r w:rsidRPr="00931447">
        <w:rPr>
          <w:rFonts w:ascii="Arial" w:hAnsi="Arial" w:cs="Arial"/>
          <w:b/>
          <w:bCs/>
          <w:sz w:val="22"/>
          <w:szCs w:val="22"/>
        </w:rPr>
        <w:t xml:space="preserve"> </w:t>
      </w:r>
      <w:r w:rsidR="005E4768">
        <w:rPr>
          <w:rFonts w:ascii="Arial" w:hAnsi="Arial" w:cs="Arial"/>
          <w:sz w:val="22"/>
          <w:szCs w:val="22"/>
        </w:rPr>
        <w:t>………</w:t>
      </w:r>
      <w:proofErr w:type="gramStart"/>
      <w:r w:rsidR="005E4768">
        <w:rPr>
          <w:rFonts w:ascii="Arial" w:hAnsi="Arial" w:cs="Arial"/>
          <w:sz w:val="22"/>
          <w:szCs w:val="22"/>
        </w:rPr>
        <w:t>…(</w:t>
      </w:r>
      <w:proofErr w:type="gramEnd"/>
      <w:r w:rsidR="005E4768">
        <w:rPr>
          <w:rFonts w:ascii="Arial" w:hAnsi="Arial" w:cs="Arial"/>
          <w:sz w:val="22"/>
          <w:szCs w:val="22"/>
        </w:rPr>
        <w:t xml:space="preserve">Nama dan </w:t>
      </w:r>
      <w:proofErr w:type="spellStart"/>
      <w:r w:rsidR="005E4768">
        <w:rPr>
          <w:rFonts w:ascii="Arial" w:hAnsi="Arial" w:cs="Arial"/>
          <w:sz w:val="22"/>
          <w:szCs w:val="22"/>
        </w:rPr>
        <w:t>Nomor</w:t>
      </w:r>
      <w:proofErr w:type="spellEnd"/>
      <w:r w:rsidR="005E4768">
        <w:rPr>
          <w:rFonts w:ascii="Arial" w:hAnsi="Arial" w:cs="Arial"/>
          <w:sz w:val="22"/>
          <w:szCs w:val="22"/>
        </w:rPr>
        <w:t xml:space="preserve"> WA </w:t>
      </w:r>
      <w:proofErr w:type="spellStart"/>
      <w:r w:rsidR="005E4768">
        <w:rPr>
          <w:rFonts w:ascii="Arial" w:hAnsi="Arial" w:cs="Arial"/>
          <w:sz w:val="22"/>
          <w:szCs w:val="22"/>
        </w:rPr>
        <w:t>Aktif</w:t>
      </w:r>
      <w:proofErr w:type="spellEnd"/>
      <w:r w:rsidR="005E4768">
        <w:rPr>
          <w:rFonts w:ascii="Arial" w:hAnsi="Arial" w:cs="Arial"/>
          <w:sz w:val="22"/>
          <w:szCs w:val="22"/>
        </w:rPr>
        <w:t>)</w:t>
      </w:r>
    </w:p>
    <w:p w14:paraId="5C78273A" w14:textId="34558926" w:rsidR="009D099C" w:rsidRPr="00931447" w:rsidRDefault="00D23243" w:rsidP="0093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31447">
        <w:rPr>
          <w:rFonts w:ascii="Arial" w:hAnsi="Arial" w:cs="Arial"/>
          <w:b/>
          <w:bCs/>
          <w:color w:val="000000"/>
          <w:sz w:val="22"/>
          <w:szCs w:val="22"/>
        </w:rPr>
        <w:t xml:space="preserve">Jadwal </w:t>
      </w:r>
      <w:proofErr w:type="spellStart"/>
      <w:r w:rsidRPr="00931447">
        <w:rPr>
          <w:rFonts w:ascii="Arial" w:hAnsi="Arial" w:cs="Arial"/>
          <w:b/>
          <w:bCs/>
          <w:color w:val="000000"/>
          <w:sz w:val="22"/>
          <w:szCs w:val="22"/>
        </w:rPr>
        <w:t>Kegiatan</w:t>
      </w:r>
      <w:proofErr w:type="spellEnd"/>
      <w:r w:rsidRPr="00931447">
        <w:rPr>
          <w:rFonts w:ascii="Arial" w:hAnsi="Arial" w:cs="Arial"/>
          <w:color w:val="000000"/>
          <w:sz w:val="22"/>
          <w:szCs w:val="22"/>
        </w:rPr>
        <w:t xml:space="preserve"> </w:t>
      </w:r>
      <w:r w:rsidR="006E329E" w:rsidRPr="00931447">
        <w:rPr>
          <w:rFonts w:ascii="Arial" w:hAnsi="Arial" w:cs="Arial"/>
          <w:color w:val="000000"/>
          <w:sz w:val="22"/>
          <w:szCs w:val="22"/>
        </w:rPr>
        <w:t xml:space="preserve">dan </w:t>
      </w:r>
      <w:proofErr w:type="spellStart"/>
      <w:r w:rsidR="006E329E" w:rsidRPr="00931447">
        <w:rPr>
          <w:rFonts w:ascii="Arial" w:hAnsi="Arial" w:cs="Arial"/>
          <w:color w:val="000000"/>
          <w:sz w:val="22"/>
          <w:szCs w:val="22"/>
        </w:rPr>
        <w:t>Deskripsi</w:t>
      </w:r>
      <w:proofErr w:type="spellEnd"/>
      <w:r w:rsidR="006E329E" w:rsidRPr="00931447">
        <w:rPr>
          <w:rFonts w:ascii="Arial" w:hAnsi="Arial" w:cs="Arial"/>
          <w:color w:val="000000"/>
          <w:sz w:val="22"/>
          <w:szCs w:val="22"/>
        </w:rPr>
        <w:t xml:space="preserve"> Materi </w:t>
      </w:r>
      <w:proofErr w:type="spellStart"/>
      <w:r w:rsidR="006E329E" w:rsidRPr="00931447">
        <w:rPr>
          <w:rFonts w:ascii="Arial" w:hAnsi="Arial" w:cs="Arial"/>
          <w:color w:val="000000"/>
          <w:sz w:val="22"/>
          <w:szCs w:val="22"/>
        </w:rPr>
        <w:t>Pembelajaran</w:t>
      </w:r>
      <w:proofErr w:type="spellEnd"/>
      <w:r w:rsidR="006E329E" w:rsidRPr="009314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1447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931447">
        <w:rPr>
          <w:rFonts w:ascii="Arial" w:hAnsi="Arial" w:cs="Arial"/>
          <w:color w:val="000000"/>
          <w:sz w:val="22"/>
          <w:szCs w:val="22"/>
        </w:rPr>
        <w:t>alokasi</w:t>
      </w:r>
      <w:proofErr w:type="spellEnd"/>
      <w:r w:rsidRPr="0093144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31447">
        <w:rPr>
          <w:rFonts w:ascii="Arial" w:hAnsi="Arial" w:cs="Arial"/>
          <w:color w:val="000000"/>
          <w:sz w:val="22"/>
          <w:szCs w:val="22"/>
        </w:rPr>
        <w:t>waktu</w:t>
      </w:r>
      <w:proofErr w:type="spellEnd"/>
      <w:r w:rsidRPr="0093144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931447">
        <w:rPr>
          <w:rFonts w:ascii="Arial" w:hAnsi="Arial" w:cs="Arial"/>
          <w:color w:val="000000"/>
          <w:sz w:val="22"/>
          <w:szCs w:val="22"/>
        </w:rPr>
        <w:t>materi</w:t>
      </w:r>
      <w:proofErr w:type="spellEnd"/>
      <w:r w:rsidRPr="00931447">
        <w:rPr>
          <w:rFonts w:ascii="Arial" w:hAnsi="Arial" w:cs="Arial"/>
          <w:color w:val="000000"/>
          <w:sz w:val="22"/>
          <w:szCs w:val="22"/>
        </w:rPr>
        <w:t xml:space="preserve"> dan </w:t>
      </w:r>
      <w:proofErr w:type="spellStart"/>
      <w:r w:rsidRPr="00931447">
        <w:rPr>
          <w:rFonts w:ascii="Arial" w:hAnsi="Arial" w:cs="Arial"/>
          <w:color w:val="000000"/>
          <w:sz w:val="22"/>
          <w:szCs w:val="22"/>
        </w:rPr>
        <w:t>narasumber</w:t>
      </w:r>
      <w:proofErr w:type="spellEnd"/>
      <w:r w:rsidRPr="00931447">
        <w:rPr>
          <w:rFonts w:ascii="Arial" w:hAnsi="Arial" w:cs="Arial"/>
          <w:color w:val="000000"/>
          <w:sz w:val="22"/>
          <w:szCs w:val="22"/>
        </w:rPr>
        <w:t>)</w:t>
      </w:r>
    </w:p>
    <w:tbl>
      <w:tblPr>
        <w:tblStyle w:val="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1134"/>
        <w:gridCol w:w="1134"/>
        <w:gridCol w:w="2410"/>
        <w:gridCol w:w="1276"/>
        <w:gridCol w:w="850"/>
      </w:tblGrid>
      <w:tr w:rsidR="00BE5553" w:rsidRPr="00AD28DD" w14:paraId="4C8B238C" w14:textId="77777777" w:rsidTr="00931447">
        <w:trPr>
          <w:trHeight w:val="791"/>
          <w:tblHeader/>
        </w:trPr>
        <w:tc>
          <w:tcPr>
            <w:tcW w:w="1134" w:type="dxa"/>
          </w:tcPr>
          <w:p w14:paraId="4108705D" w14:textId="7309D3EA" w:rsidR="00BE5553" w:rsidRPr="000B17C5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BCB8503" w14:textId="29F7EAE8" w:rsidR="00BE5553" w:rsidRPr="00AD28DD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Waktu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Pelaksanaan</w:t>
            </w:r>
            <w:proofErr w:type="spellEnd"/>
          </w:p>
        </w:tc>
        <w:tc>
          <w:tcPr>
            <w:tcW w:w="1134" w:type="dxa"/>
          </w:tcPr>
          <w:p w14:paraId="49BAAD24" w14:textId="77777777" w:rsidR="00BE5553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Durasi</w:t>
            </w:r>
            <w:proofErr w:type="spellEnd"/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9910B08" w14:textId="206CB539" w:rsidR="00BE5553" w:rsidRPr="00AD28DD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Menit</w:t>
            </w:r>
            <w:proofErr w:type="spellEnd"/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6C60FA49" w14:textId="77777777" w:rsidR="00BE5553" w:rsidRPr="00AD28DD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Materi</w:t>
            </w:r>
          </w:p>
        </w:tc>
        <w:tc>
          <w:tcPr>
            <w:tcW w:w="2410" w:type="dxa"/>
          </w:tcPr>
          <w:p w14:paraId="5F6EAE31" w14:textId="77777777" w:rsidR="00BE5553" w:rsidRPr="00AD28DD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Deskripsi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Materi</w:t>
            </w:r>
          </w:p>
        </w:tc>
        <w:tc>
          <w:tcPr>
            <w:tcW w:w="1276" w:type="dxa"/>
          </w:tcPr>
          <w:p w14:paraId="341D6864" w14:textId="77777777" w:rsidR="00BE5553" w:rsidRPr="00AD28DD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Narasumber</w:t>
            </w:r>
            <w:proofErr w:type="spellEnd"/>
          </w:p>
        </w:tc>
        <w:tc>
          <w:tcPr>
            <w:tcW w:w="850" w:type="dxa"/>
          </w:tcPr>
          <w:p w14:paraId="673A8EF4" w14:textId="77777777" w:rsidR="00BE5553" w:rsidRPr="00AD28DD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28DD">
              <w:rPr>
                <w:rFonts w:ascii="Arial" w:hAnsi="Arial" w:cs="Arial"/>
                <w:color w:val="000000"/>
                <w:sz w:val="22"/>
                <w:szCs w:val="22"/>
              </w:rPr>
              <w:t>JEP</w:t>
            </w:r>
          </w:p>
        </w:tc>
      </w:tr>
      <w:tr w:rsidR="00BE5553" w:rsidRPr="004B6A72" w14:paraId="5001C6F2" w14:textId="77777777" w:rsidTr="00931447">
        <w:trPr>
          <w:trHeight w:val="66"/>
          <w:tblHeader/>
        </w:trPr>
        <w:tc>
          <w:tcPr>
            <w:tcW w:w="1134" w:type="dxa"/>
          </w:tcPr>
          <w:p w14:paraId="10DF83D6" w14:textId="77777777" w:rsidR="00BE5553" w:rsidRPr="004B6A72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69D15147" w14:textId="77777777" w:rsidR="00BE5553" w:rsidRPr="004B6A72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1E27F4E6" w14:textId="77777777" w:rsidR="00BE5553" w:rsidRPr="004B6A72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7DEAE8CD" w14:textId="77777777" w:rsidR="00BE5553" w:rsidRPr="004B6A72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6A7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4)</w:t>
            </w:r>
          </w:p>
        </w:tc>
        <w:tc>
          <w:tcPr>
            <w:tcW w:w="2410" w:type="dxa"/>
          </w:tcPr>
          <w:p w14:paraId="37F20B17" w14:textId="77777777" w:rsidR="00BE5553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276" w:type="dxa"/>
          </w:tcPr>
          <w:p w14:paraId="5BA04CB1" w14:textId="77777777" w:rsidR="00BE5553" w:rsidRPr="004B6A72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850" w:type="dxa"/>
          </w:tcPr>
          <w:p w14:paraId="2FAB0C40" w14:textId="77777777" w:rsidR="00BE5553" w:rsidRPr="004B6A72" w:rsidRDefault="00BE5553" w:rsidP="00A32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(7)</w:t>
            </w:r>
          </w:p>
        </w:tc>
      </w:tr>
      <w:tr w:rsidR="00BE5553" w:rsidRPr="00AD28DD" w14:paraId="54DBCF5F" w14:textId="77777777" w:rsidTr="00931447">
        <w:trPr>
          <w:trHeight w:val="396"/>
        </w:trPr>
        <w:tc>
          <w:tcPr>
            <w:tcW w:w="1134" w:type="dxa"/>
          </w:tcPr>
          <w:p w14:paraId="6F3A07A1" w14:textId="7CF67BEF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43A3E6" w14:textId="3A94E3DE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F3847F" w14:textId="54FE4B20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2EE316" w14:textId="7E927E25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CAB2DC" w14:textId="29C82725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3C8307" w14:textId="41C1257E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7B8CF8" w14:textId="4488736E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5553" w:rsidRPr="00AD28DD" w14:paraId="1428E06A" w14:textId="77777777" w:rsidTr="00931447">
        <w:trPr>
          <w:trHeight w:val="407"/>
        </w:trPr>
        <w:tc>
          <w:tcPr>
            <w:tcW w:w="1134" w:type="dxa"/>
          </w:tcPr>
          <w:p w14:paraId="0FAF6215" w14:textId="250E0BB8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5268B0" w14:textId="134B1428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871675" w14:textId="0E7756D6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755D46" w14:textId="1BF12DD0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8806F1" w14:textId="192AD9C6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7F3474" w14:textId="15452861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0C0502" w14:textId="16FD7A2F" w:rsidR="00BE5553" w:rsidRPr="00AD28DD" w:rsidRDefault="00BE5553" w:rsidP="00BE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0825" w:rsidRPr="00AD28DD" w14:paraId="70E87FC6" w14:textId="77777777" w:rsidTr="00931447">
        <w:trPr>
          <w:trHeight w:val="407"/>
        </w:trPr>
        <w:tc>
          <w:tcPr>
            <w:tcW w:w="1134" w:type="dxa"/>
          </w:tcPr>
          <w:p w14:paraId="49F2C5BC" w14:textId="77777777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98A1DB" w14:textId="752D929F" w:rsidR="00010825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85F8E4" w14:textId="228220B5" w:rsidR="00010825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AA34B8" w14:textId="2BDB98D0" w:rsidR="00010825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B55FBF" w14:textId="01AED986" w:rsidR="00010825" w:rsidRPr="005D124B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26E140" w14:textId="360BE722" w:rsidR="00010825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9C3D4C" w14:textId="4250EFCA" w:rsidR="00010825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0825" w:rsidRPr="00AD28DD" w14:paraId="64F86F16" w14:textId="77777777" w:rsidTr="00931447">
        <w:trPr>
          <w:trHeight w:val="396"/>
        </w:trPr>
        <w:tc>
          <w:tcPr>
            <w:tcW w:w="1134" w:type="dxa"/>
          </w:tcPr>
          <w:p w14:paraId="7F360F4E" w14:textId="75D9F3CF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F62A81" w14:textId="6CE05997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C98AC8" w14:textId="771B4985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DDCE0E" w14:textId="6835E83D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36E027" w14:textId="45A1B8A8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4215AF" w14:textId="01DAE577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D468211" w14:textId="705ED9EA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0825" w:rsidRPr="00AD28DD" w14:paraId="2DD89CF6" w14:textId="77777777" w:rsidTr="00931447">
        <w:trPr>
          <w:trHeight w:val="396"/>
        </w:trPr>
        <w:tc>
          <w:tcPr>
            <w:tcW w:w="1134" w:type="dxa"/>
          </w:tcPr>
          <w:p w14:paraId="29CA7F94" w14:textId="4CEC4D2B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8D0969" w14:textId="726EB538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AEE746" w14:textId="23FB1559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EB3203" w14:textId="655FB6F7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EA5ECE" w14:textId="795FA591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43C3C6" w14:textId="3C9348E1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BA72F3" w14:textId="456B3313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0825" w:rsidRPr="00AD28DD" w14:paraId="6A6D1008" w14:textId="77777777" w:rsidTr="00931447">
        <w:trPr>
          <w:trHeight w:val="396"/>
        </w:trPr>
        <w:tc>
          <w:tcPr>
            <w:tcW w:w="1134" w:type="dxa"/>
          </w:tcPr>
          <w:p w14:paraId="6A0A442F" w14:textId="0AF33989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E6AF78" w14:textId="4FDA134C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E653C0" w14:textId="0DC4BED8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27DFB0" w14:textId="446264E0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BD555B" w14:textId="4ED7B5B3" w:rsidR="00010825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0459E" w14:textId="3E7FFB47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FBBC22" w14:textId="1C2B26E6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0825" w:rsidRPr="00AD28DD" w14:paraId="2E64F294" w14:textId="77777777" w:rsidTr="00931447">
        <w:trPr>
          <w:trHeight w:val="396"/>
        </w:trPr>
        <w:tc>
          <w:tcPr>
            <w:tcW w:w="1134" w:type="dxa"/>
          </w:tcPr>
          <w:p w14:paraId="750CFF22" w14:textId="121E6829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A4C1B4" w14:textId="16DA2F66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A7BDBA" w14:textId="11DAED9C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267045" w14:textId="1D52F057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ADEFE5" w14:textId="101F56D5" w:rsidR="00010825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D8DC2B" w14:textId="6E3F5EA8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830509" w14:textId="7C23389A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0825" w:rsidRPr="00AD28DD" w14:paraId="2C423040" w14:textId="77777777" w:rsidTr="00931447">
        <w:trPr>
          <w:trHeight w:val="396"/>
        </w:trPr>
        <w:tc>
          <w:tcPr>
            <w:tcW w:w="1134" w:type="dxa"/>
          </w:tcPr>
          <w:p w14:paraId="71BAD61A" w14:textId="050BD0CD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B4A872" w14:textId="54FCD597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AEE0C6" w14:textId="104F8061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F1F115" w14:textId="1F36B1CB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BA94B6" w14:textId="1CF9336E" w:rsidR="00010825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E7DB0A" w14:textId="3411766E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CAEF11" w14:textId="4B591899" w:rsidR="00010825" w:rsidRPr="00AD28DD" w:rsidRDefault="00010825" w:rsidP="0001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C8B47E7" w14:textId="77777777" w:rsidR="00BE5553" w:rsidRDefault="00BE5553" w:rsidP="009314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AADDFB" w14:textId="77777777" w:rsidR="004650DF" w:rsidRPr="000B17C5" w:rsidRDefault="004650DF" w:rsidP="00D97864">
      <w:pPr>
        <w:pStyle w:val="ListParagraph"/>
        <w:spacing w:line="360" w:lineRule="auto"/>
        <w:ind w:left="1080"/>
        <w:rPr>
          <w:rFonts w:ascii="Arial" w:hAnsi="Arial" w:cs="Arial"/>
          <w:sz w:val="22"/>
          <w:szCs w:val="22"/>
        </w:rPr>
      </w:pPr>
    </w:p>
    <w:p w14:paraId="0A1223BB" w14:textId="77777777" w:rsidR="00ED78BF" w:rsidRDefault="00ED78BF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5FC81253" w14:textId="4C2DA684" w:rsidR="00DC1087" w:rsidRPr="00DC1087" w:rsidRDefault="00A8582F" w:rsidP="00DC1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2"/>
          <w:szCs w:val="22"/>
        </w:rPr>
      </w:pPr>
      <w:r w:rsidRPr="00B6388F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CV </w:t>
      </w:r>
      <w:proofErr w:type="spellStart"/>
      <w:r w:rsidRPr="00B6388F">
        <w:rPr>
          <w:rFonts w:ascii="Arial" w:hAnsi="Arial" w:cs="Arial"/>
          <w:b/>
          <w:bCs/>
          <w:color w:val="000000"/>
          <w:sz w:val="22"/>
          <w:szCs w:val="22"/>
        </w:rPr>
        <w:t>Narasumber</w:t>
      </w:r>
      <w:proofErr w:type="spellEnd"/>
      <w:r w:rsidR="00B30F58">
        <w:rPr>
          <w:rFonts w:ascii="Arial" w:hAnsi="Arial" w:cs="Arial"/>
          <w:b/>
          <w:bCs/>
          <w:color w:val="000000"/>
          <w:sz w:val="22"/>
          <w:szCs w:val="22"/>
        </w:rPr>
        <w:t xml:space="preserve"> dan Moderator</w:t>
      </w:r>
      <w:r w:rsidRPr="00B6388F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0A2E301C" w14:textId="50D6F849" w:rsidR="00B6388F" w:rsidRDefault="00B6388F" w:rsidP="00B6388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30A165" w14:textId="6264F23D" w:rsidR="00B6388F" w:rsidRDefault="00B6388F" w:rsidP="00B6388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Narasumber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</w:p>
    <w:p w14:paraId="2950A776" w14:textId="02F08935" w:rsidR="00B6388F" w:rsidRPr="00B6388F" w:rsidRDefault="00846EA0" w:rsidP="00B6388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F9ADD" wp14:editId="2417D35E">
                <wp:simplePos x="0" y="0"/>
                <wp:positionH relativeFrom="column">
                  <wp:posOffset>4687732</wp:posOffset>
                </wp:positionH>
                <wp:positionV relativeFrom="paragraph">
                  <wp:posOffset>104126</wp:posOffset>
                </wp:positionV>
                <wp:extent cx="1264920" cy="1456055"/>
                <wp:effectExtent l="0" t="0" r="11430" b="10795"/>
                <wp:wrapNone/>
                <wp:docPr id="42604210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456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84E0A" w14:textId="029ADF38" w:rsidR="00B9738B" w:rsidRPr="00B9738B" w:rsidRDefault="00B9738B" w:rsidP="00B9738B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F9ADD" id="Rectangle 7" o:spid="_x0000_s1027" style="position:absolute;left:0;text-align:left;margin-left:369.1pt;margin-top:8.2pt;width:99.6pt;height:114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" filled="f" strokecolor="#09101d [484]" strokeweight="1pt">
                <v:textbox>
                  <w:txbxContent>
                    <w:p w14:paraId="6A584E0A" w14:textId="029ADF38" w:rsidR="00B9738B" w:rsidRPr="00B9738B" w:rsidRDefault="00B9738B" w:rsidP="00B9738B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E59F34" w14:textId="25D4FB53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Nama</w:t>
      </w:r>
      <w:r w:rsidR="004650DF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  <w:t>:</w:t>
      </w:r>
      <w:r w:rsidR="00F10F98">
        <w:rPr>
          <w:rFonts w:ascii="Arial" w:hAnsi="Arial" w:cs="Arial"/>
          <w:color w:val="000000"/>
          <w:sz w:val="22"/>
          <w:szCs w:val="22"/>
        </w:rPr>
        <w:t xml:space="preserve"> </w:t>
      </w:r>
      <w:r w:rsidR="005E4768">
        <w:rPr>
          <w:rFonts w:ascii="Arial" w:hAnsi="Arial" w:cs="Arial"/>
          <w:color w:val="000000"/>
          <w:sz w:val="22"/>
          <w:szCs w:val="22"/>
        </w:rPr>
        <w:t>……………</w:t>
      </w:r>
      <w:r w:rsidR="00B30F58">
        <w:rPr>
          <w:rFonts w:ascii="Arial" w:hAnsi="Arial" w:cs="Arial"/>
          <w:color w:val="000000"/>
          <w:sz w:val="22"/>
          <w:szCs w:val="22"/>
        </w:rPr>
        <w:t>……….</w:t>
      </w:r>
      <w:r w:rsidR="005E4768">
        <w:rPr>
          <w:rFonts w:ascii="Arial" w:hAnsi="Arial" w:cs="Arial"/>
          <w:color w:val="000000"/>
          <w:sz w:val="22"/>
          <w:szCs w:val="22"/>
        </w:rPr>
        <w:t>…</w:t>
      </w:r>
      <w:r w:rsidR="00F10F98">
        <w:rPr>
          <w:rFonts w:ascii="Arial" w:hAnsi="Arial" w:cs="Arial"/>
          <w:color w:val="000000"/>
          <w:sz w:val="22"/>
          <w:szCs w:val="22"/>
        </w:rPr>
        <w:t>.</w:t>
      </w:r>
    </w:p>
    <w:p w14:paraId="2419451D" w14:textId="4E4CF79D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NIK</w:t>
      </w:r>
      <w:r w:rsidR="004650DF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  <w:t>:</w:t>
      </w:r>
      <w:r w:rsidR="00F10F98">
        <w:rPr>
          <w:rFonts w:ascii="Arial" w:hAnsi="Arial" w:cs="Arial"/>
          <w:color w:val="000000"/>
          <w:sz w:val="22"/>
          <w:szCs w:val="22"/>
        </w:rPr>
        <w:t xml:space="preserve"> </w:t>
      </w:r>
      <w:r w:rsidR="00B30F58">
        <w:rPr>
          <w:rFonts w:ascii="Arial" w:hAnsi="Arial" w:cs="Arial"/>
          <w:color w:val="000000"/>
          <w:sz w:val="22"/>
          <w:szCs w:val="22"/>
        </w:rPr>
        <w:t>……………………</w:t>
      </w:r>
      <w:proofErr w:type="gramStart"/>
      <w:r w:rsidR="00B30F58">
        <w:rPr>
          <w:rFonts w:ascii="Arial" w:hAnsi="Arial" w:cs="Arial"/>
          <w:color w:val="000000"/>
          <w:sz w:val="22"/>
          <w:szCs w:val="22"/>
        </w:rPr>
        <w:t>…..</w:t>
      </w:r>
      <w:proofErr w:type="gramEnd"/>
    </w:p>
    <w:p w14:paraId="787D3E5A" w14:textId="1AC6A7E9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NIP</w:t>
      </w:r>
      <w:r w:rsidR="00D2422A"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r w:rsidR="00F10F98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  <w:t>:</w:t>
      </w:r>
      <w:r w:rsidR="00F10F98">
        <w:rPr>
          <w:rFonts w:ascii="Arial" w:hAnsi="Arial" w:cs="Arial"/>
          <w:color w:val="000000"/>
          <w:sz w:val="22"/>
          <w:szCs w:val="22"/>
        </w:rPr>
        <w:t xml:space="preserve"> </w:t>
      </w:r>
      <w:r w:rsidR="00B30F58">
        <w:rPr>
          <w:rFonts w:ascii="Arial" w:hAnsi="Arial" w:cs="Arial"/>
          <w:color w:val="000000"/>
          <w:sz w:val="22"/>
          <w:szCs w:val="22"/>
        </w:rPr>
        <w:t>……………………….</w:t>
      </w:r>
    </w:p>
    <w:p w14:paraId="7D4D31DD" w14:textId="196E6B12" w:rsidR="00D2422A" w:rsidRPr="00471C95" w:rsidRDefault="00D2422A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 xml:space="preserve">Jenis </w:t>
      </w:r>
      <w:proofErr w:type="spellStart"/>
      <w:r w:rsidR="000A7C18" w:rsidRPr="00471C95">
        <w:rPr>
          <w:rFonts w:ascii="Arial" w:hAnsi="Arial" w:cs="Arial"/>
          <w:color w:val="000000"/>
          <w:sz w:val="22"/>
          <w:szCs w:val="22"/>
        </w:rPr>
        <w:t>Profesi</w:t>
      </w:r>
      <w:proofErr w:type="spellEnd"/>
      <w:r w:rsidR="000A7C18"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r w:rsidR="004650DF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  <w:t>:</w:t>
      </w:r>
      <w:r w:rsidR="00F10F98">
        <w:rPr>
          <w:rFonts w:ascii="Arial" w:hAnsi="Arial" w:cs="Arial"/>
          <w:color w:val="000000"/>
          <w:sz w:val="22"/>
          <w:szCs w:val="22"/>
        </w:rPr>
        <w:t xml:space="preserve"> </w:t>
      </w:r>
      <w:r w:rsidR="00B30F58">
        <w:rPr>
          <w:rFonts w:ascii="Arial" w:hAnsi="Arial" w:cs="Arial"/>
          <w:color w:val="000000"/>
          <w:sz w:val="22"/>
          <w:szCs w:val="22"/>
        </w:rPr>
        <w:t>………………………</w:t>
      </w:r>
    </w:p>
    <w:p w14:paraId="07996A09" w14:textId="2B4E757C" w:rsidR="00AC64BD" w:rsidRPr="00471C95" w:rsidRDefault="00AC64BD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Institusi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r w:rsidR="004650DF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  <w:t>:</w:t>
      </w:r>
      <w:r w:rsidR="00F10F98">
        <w:rPr>
          <w:rFonts w:ascii="Arial" w:hAnsi="Arial" w:cs="Arial"/>
          <w:color w:val="000000"/>
          <w:sz w:val="22"/>
          <w:szCs w:val="22"/>
        </w:rPr>
        <w:t xml:space="preserve"> </w:t>
      </w:r>
      <w:r w:rsidR="00B30F58">
        <w:rPr>
          <w:rFonts w:ascii="Arial" w:hAnsi="Arial" w:cs="Arial"/>
          <w:color w:val="000000"/>
          <w:sz w:val="22"/>
          <w:szCs w:val="22"/>
        </w:rPr>
        <w:t>…………………………………</w:t>
      </w:r>
    </w:p>
    <w:p w14:paraId="77CDF435" w14:textId="72C1BE2A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 xml:space="preserve">Jenis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Kelamin</w:t>
      </w:r>
      <w:proofErr w:type="spellEnd"/>
      <w:r w:rsidR="004650DF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  <w:t>:</w:t>
      </w:r>
      <w:r w:rsidR="00F10F98">
        <w:rPr>
          <w:rFonts w:ascii="Arial" w:hAnsi="Arial" w:cs="Arial"/>
          <w:color w:val="000000"/>
          <w:sz w:val="22"/>
          <w:szCs w:val="22"/>
        </w:rPr>
        <w:t xml:space="preserve"> </w:t>
      </w:r>
      <w:r w:rsidR="00B30F58">
        <w:rPr>
          <w:rFonts w:ascii="Arial" w:hAnsi="Arial" w:cs="Arial"/>
          <w:color w:val="000000"/>
          <w:sz w:val="22"/>
          <w:szCs w:val="22"/>
        </w:rPr>
        <w:t>Laki-</w:t>
      </w:r>
      <w:proofErr w:type="spellStart"/>
      <w:r w:rsidR="00B30F58">
        <w:rPr>
          <w:rFonts w:ascii="Arial" w:hAnsi="Arial" w:cs="Arial"/>
          <w:color w:val="000000"/>
          <w:sz w:val="22"/>
          <w:szCs w:val="22"/>
        </w:rPr>
        <w:t>laki</w:t>
      </w:r>
      <w:proofErr w:type="spellEnd"/>
      <w:r w:rsidR="00B30F58">
        <w:rPr>
          <w:rFonts w:ascii="Arial" w:hAnsi="Arial" w:cs="Arial"/>
          <w:color w:val="000000"/>
          <w:sz w:val="22"/>
          <w:szCs w:val="22"/>
        </w:rPr>
        <w:t xml:space="preserve">/ </w:t>
      </w:r>
      <w:r w:rsidR="00F10F98">
        <w:rPr>
          <w:rFonts w:ascii="Arial" w:hAnsi="Arial" w:cs="Arial"/>
          <w:color w:val="000000"/>
          <w:sz w:val="22"/>
          <w:szCs w:val="22"/>
        </w:rPr>
        <w:t>Perempuan</w:t>
      </w:r>
      <w:r w:rsidR="00B30F58">
        <w:rPr>
          <w:rFonts w:ascii="Arial" w:hAnsi="Arial" w:cs="Arial"/>
          <w:color w:val="000000"/>
          <w:sz w:val="22"/>
          <w:szCs w:val="22"/>
        </w:rPr>
        <w:t>*</w:t>
      </w:r>
    </w:p>
    <w:p w14:paraId="331E9CA7" w14:textId="665A9D7F" w:rsidR="009D099C" w:rsidRPr="00471C95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T</w:t>
      </w:r>
      <w:r w:rsidR="00D2422A" w:rsidRPr="00471C95">
        <w:rPr>
          <w:rFonts w:ascii="Arial" w:hAnsi="Arial" w:cs="Arial"/>
          <w:color w:val="000000"/>
          <w:sz w:val="22"/>
          <w:szCs w:val="22"/>
        </w:rPr>
        <w:t>empat</w:t>
      </w:r>
      <w:proofErr w:type="spellEnd"/>
      <w:r w:rsidR="004650DF">
        <w:rPr>
          <w:rFonts w:ascii="Arial" w:hAnsi="Arial" w:cs="Arial"/>
          <w:color w:val="000000"/>
          <w:sz w:val="22"/>
          <w:szCs w:val="22"/>
        </w:rPr>
        <w:t>/</w:t>
      </w:r>
      <w:r w:rsidR="00D2422A"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2422A" w:rsidRPr="00471C95">
        <w:rPr>
          <w:rFonts w:ascii="Arial" w:hAnsi="Arial" w:cs="Arial"/>
          <w:color w:val="000000"/>
          <w:sz w:val="22"/>
          <w:szCs w:val="22"/>
        </w:rPr>
        <w:t>Tanggal</w:t>
      </w:r>
      <w:proofErr w:type="spellEnd"/>
      <w:r w:rsidR="00D2422A" w:rsidRPr="00471C95">
        <w:rPr>
          <w:rFonts w:ascii="Arial" w:hAnsi="Arial" w:cs="Arial"/>
          <w:color w:val="000000"/>
          <w:sz w:val="22"/>
          <w:szCs w:val="22"/>
        </w:rPr>
        <w:t xml:space="preserve"> Lahir</w:t>
      </w:r>
      <w:r w:rsidR="004650DF">
        <w:rPr>
          <w:rFonts w:ascii="Arial" w:hAnsi="Arial" w:cs="Arial"/>
          <w:color w:val="000000"/>
          <w:sz w:val="22"/>
          <w:szCs w:val="22"/>
        </w:rPr>
        <w:tab/>
        <w:t>:</w:t>
      </w:r>
      <w:r w:rsidR="00F10F98">
        <w:rPr>
          <w:rFonts w:ascii="Arial" w:hAnsi="Arial" w:cs="Arial"/>
          <w:color w:val="000000"/>
          <w:sz w:val="22"/>
          <w:szCs w:val="22"/>
        </w:rPr>
        <w:t xml:space="preserve"> </w:t>
      </w:r>
      <w:r w:rsidR="00B30F58">
        <w:rPr>
          <w:rFonts w:ascii="Arial" w:hAnsi="Arial" w:cs="Arial"/>
          <w:color w:val="000000"/>
          <w:sz w:val="22"/>
          <w:szCs w:val="22"/>
        </w:rPr>
        <w:t>……………</w:t>
      </w:r>
      <w:r w:rsidR="00F10F98">
        <w:rPr>
          <w:rFonts w:ascii="Arial" w:hAnsi="Arial" w:cs="Arial"/>
          <w:color w:val="000000"/>
          <w:sz w:val="22"/>
          <w:szCs w:val="22"/>
        </w:rPr>
        <w:t xml:space="preserve">/ </w:t>
      </w:r>
      <w:r w:rsidR="00B30F58">
        <w:rPr>
          <w:rFonts w:ascii="Arial" w:hAnsi="Arial" w:cs="Arial"/>
          <w:color w:val="000000"/>
          <w:sz w:val="22"/>
          <w:szCs w:val="22"/>
        </w:rPr>
        <w:t>…………………</w:t>
      </w:r>
    </w:p>
    <w:p w14:paraId="386C6ED6" w14:textId="2AA3178F" w:rsidR="009D099C" w:rsidRPr="00471C95" w:rsidRDefault="0033469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Riwayat </w:t>
      </w:r>
      <w:r w:rsidR="00A8582F" w:rsidRPr="00471C95">
        <w:rPr>
          <w:rFonts w:ascii="Arial" w:hAnsi="Arial" w:cs="Arial"/>
          <w:color w:val="000000"/>
          <w:sz w:val="22"/>
          <w:szCs w:val="22"/>
        </w:rPr>
        <w:t xml:space="preserve">Pendidikan </w:t>
      </w:r>
      <w:r w:rsidR="004650DF">
        <w:rPr>
          <w:rFonts w:ascii="Arial" w:hAnsi="Arial" w:cs="Arial"/>
          <w:color w:val="000000"/>
          <w:sz w:val="22"/>
          <w:szCs w:val="22"/>
        </w:rPr>
        <w:tab/>
        <w:t>:</w:t>
      </w:r>
      <w:r w:rsidR="00F10F98">
        <w:rPr>
          <w:rFonts w:ascii="Arial" w:hAnsi="Arial" w:cs="Arial"/>
          <w:color w:val="000000"/>
          <w:sz w:val="22"/>
          <w:szCs w:val="22"/>
        </w:rPr>
        <w:t xml:space="preserve"> </w:t>
      </w:r>
      <w:r w:rsidR="00B30F58">
        <w:rPr>
          <w:rFonts w:ascii="Arial" w:hAnsi="Arial" w:cs="Arial"/>
          <w:color w:val="000000"/>
          <w:sz w:val="22"/>
          <w:szCs w:val="22"/>
        </w:rPr>
        <w:t>……………………………….</w:t>
      </w:r>
    </w:p>
    <w:p w14:paraId="0B2B79D9" w14:textId="02010EAF" w:rsidR="009D099C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No</w:t>
      </w:r>
      <w:r w:rsidR="000A7C18" w:rsidRPr="00471C95">
        <w:rPr>
          <w:rFonts w:ascii="Arial" w:hAnsi="Arial" w:cs="Arial"/>
          <w:color w:val="000000"/>
          <w:sz w:val="22"/>
          <w:szCs w:val="22"/>
        </w:rPr>
        <w:t>mor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HP</w:t>
      </w:r>
      <w:r w:rsidR="004650DF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</w:r>
      <w:r w:rsidR="004650DF">
        <w:rPr>
          <w:rFonts w:ascii="Arial" w:hAnsi="Arial" w:cs="Arial"/>
          <w:color w:val="000000"/>
          <w:sz w:val="22"/>
          <w:szCs w:val="22"/>
        </w:rPr>
        <w:tab/>
        <w:t>:</w:t>
      </w:r>
      <w:r w:rsidR="00F10F98">
        <w:rPr>
          <w:rFonts w:ascii="Arial" w:hAnsi="Arial" w:cs="Arial"/>
          <w:color w:val="000000"/>
          <w:sz w:val="22"/>
          <w:szCs w:val="22"/>
        </w:rPr>
        <w:t xml:space="preserve"> </w:t>
      </w:r>
      <w:r w:rsidR="00B30F58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14:paraId="04B59900" w14:textId="4D9BEEA3" w:rsidR="004650DF" w:rsidRPr="00471C95" w:rsidRDefault="004650D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</w:t>
      </w:r>
      <w:r w:rsidR="00F10F98">
        <w:rPr>
          <w:rFonts w:ascii="Arial" w:hAnsi="Arial" w:cs="Arial"/>
          <w:color w:val="000000"/>
          <w:sz w:val="22"/>
          <w:szCs w:val="22"/>
        </w:rPr>
        <w:t xml:space="preserve"> </w:t>
      </w:r>
      <w:r w:rsidR="00B30F58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14:paraId="1DEE2CB6" w14:textId="4D4F5359" w:rsidR="009D099C" w:rsidRDefault="00A8582F" w:rsidP="00B638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Pengalaman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Mengajar</w:t>
      </w:r>
      <w:proofErr w:type="spellEnd"/>
      <w:r w:rsidR="00AC64BD" w:rsidRPr="00471C95">
        <w:rPr>
          <w:rFonts w:ascii="Arial" w:hAnsi="Arial" w:cs="Arial"/>
          <w:color w:val="000000"/>
          <w:sz w:val="22"/>
          <w:szCs w:val="22"/>
        </w:rPr>
        <w:t xml:space="preserve"> / </w:t>
      </w:r>
      <w:proofErr w:type="spellStart"/>
      <w:proofErr w:type="gramStart"/>
      <w:r w:rsidR="00AC64BD" w:rsidRPr="00471C95">
        <w:rPr>
          <w:rFonts w:ascii="Arial" w:hAnsi="Arial" w:cs="Arial"/>
          <w:color w:val="000000"/>
          <w:sz w:val="22"/>
          <w:szCs w:val="22"/>
        </w:rPr>
        <w:t>Narasumber</w:t>
      </w:r>
      <w:proofErr w:type="spellEnd"/>
      <w:r w:rsidR="004650DF"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</w:p>
    <w:p w14:paraId="24AEA569" w14:textId="5BF6FCCC" w:rsidR="004650DF" w:rsidRPr="00F10F98" w:rsidRDefault="004650DF" w:rsidP="00F10F9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F10F98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</w:p>
    <w:p w14:paraId="53634DCD" w14:textId="1DB3FB3C" w:rsidR="004650DF" w:rsidRDefault="00A8582F" w:rsidP="004650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Pengalaman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Bekerja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>/</w:t>
      </w:r>
      <w:r w:rsidR="004650D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Bertugas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Berkaitan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471C95">
        <w:rPr>
          <w:rFonts w:ascii="Arial" w:hAnsi="Arial" w:cs="Arial"/>
          <w:color w:val="000000"/>
          <w:sz w:val="22"/>
          <w:szCs w:val="22"/>
        </w:rPr>
        <w:t>Materi</w:t>
      </w:r>
      <w:r w:rsidR="004650DF"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</w:p>
    <w:p w14:paraId="534D5C79" w14:textId="7EDDC0E5" w:rsidR="004650DF" w:rsidRPr="00F10F98" w:rsidRDefault="004650DF" w:rsidP="00F10F9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F10F98">
        <w:rPr>
          <w:rFonts w:ascii="Arial" w:hAnsi="Arial" w:cs="Arial"/>
          <w:color w:val="000000"/>
          <w:sz w:val="22"/>
          <w:szCs w:val="22"/>
        </w:rPr>
        <w:t>-</w:t>
      </w:r>
    </w:p>
    <w:p w14:paraId="198C4C16" w14:textId="346A72EB" w:rsidR="002E0000" w:rsidRDefault="002E0000">
      <w:pPr>
        <w:rPr>
          <w:rFonts w:ascii="Arial" w:hAnsi="Arial" w:cs="Arial"/>
          <w:sz w:val="22"/>
          <w:szCs w:val="22"/>
        </w:rPr>
      </w:pPr>
    </w:p>
    <w:p w14:paraId="605E8040" w14:textId="77777777" w:rsidR="00905A08" w:rsidRDefault="00905A08">
      <w:pPr>
        <w:rPr>
          <w:rFonts w:ascii="Arial" w:hAnsi="Arial" w:cs="Arial"/>
          <w:sz w:val="22"/>
          <w:szCs w:val="22"/>
        </w:rPr>
      </w:pPr>
    </w:p>
    <w:p w14:paraId="620B6673" w14:textId="77777777" w:rsidR="00010825" w:rsidRDefault="00010825">
      <w:pPr>
        <w:rPr>
          <w:rFonts w:ascii="Arial" w:hAnsi="Arial" w:cs="Arial"/>
          <w:sz w:val="22"/>
          <w:szCs w:val="22"/>
        </w:rPr>
      </w:pPr>
    </w:p>
    <w:p w14:paraId="6B7CB58D" w14:textId="77777777" w:rsidR="00010825" w:rsidRDefault="00010825">
      <w:pPr>
        <w:rPr>
          <w:rFonts w:ascii="Arial" w:hAnsi="Arial" w:cs="Arial"/>
          <w:sz w:val="22"/>
          <w:szCs w:val="22"/>
        </w:rPr>
      </w:pPr>
    </w:p>
    <w:p w14:paraId="066A9E93" w14:textId="77777777" w:rsidR="00010825" w:rsidRDefault="00010825">
      <w:pPr>
        <w:rPr>
          <w:rFonts w:ascii="Arial" w:hAnsi="Arial" w:cs="Arial"/>
          <w:sz w:val="22"/>
          <w:szCs w:val="22"/>
        </w:rPr>
      </w:pPr>
    </w:p>
    <w:p w14:paraId="35AAA1E1" w14:textId="54F5A54B" w:rsidR="00B30F58" w:rsidRDefault="00B30F58" w:rsidP="00B30F5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Narasumber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</w:p>
    <w:p w14:paraId="6E10FE04" w14:textId="77777777" w:rsidR="00B30F58" w:rsidRPr="00B6388F" w:rsidRDefault="00B30F58" w:rsidP="00B30F5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73EC2A" wp14:editId="5037D70E">
                <wp:simplePos x="0" y="0"/>
                <wp:positionH relativeFrom="column">
                  <wp:posOffset>4687732</wp:posOffset>
                </wp:positionH>
                <wp:positionV relativeFrom="paragraph">
                  <wp:posOffset>104126</wp:posOffset>
                </wp:positionV>
                <wp:extent cx="1264920" cy="1456055"/>
                <wp:effectExtent l="0" t="0" r="11430" b="10795"/>
                <wp:wrapNone/>
                <wp:docPr id="1882927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456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C60FD" w14:textId="77777777" w:rsidR="00B30F58" w:rsidRPr="00B9738B" w:rsidRDefault="00B30F58" w:rsidP="00B30F5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3EC2A" id="_x0000_s1028" style="position:absolute;left:0;text-align:left;margin-left:369.1pt;margin-top:8.2pt;width:99.6pt;height:114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" filled="f" strokecolor="#09101d [484]" strokeweight="1pt">
                <v:textbox>
                  <w:txbxContent>
                    <w:p w14:paraId="46FC60FD" w14:textId="77777777" w:rsidR="00B30F58" w:rsidRPr="00B9738B" w:rsidRDefault="00B30F58" w:rsidP="00B30F5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EDD205" w14:textId="77777777" w:rsidR="00B30F58" w:rsidRPr="00471C95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Nama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…………………….….</w:t>
      </w:r>
    </w:p>
    <w:p w14:paraId="6A9ED950" w14:textId="77777777" w:rsidR="00B30F58" w:rsidRPr="00471C95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NIK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…..</w:t>
      </w:r>
      <w:proofErr w:type="gramEnd"/>
    </w:p>
    <w:p w14:paraId="6B03C78C" w14:textId="77777777" w:rsidR="00B30F58" w:rsidRPr="00471C95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 xml:space="preserve">NIP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……………………….</w:t>
      </w:r>
    </w:p>
    <w:p w14:paraId="0B0B3EDF" w14:textId="77777777" w:rsidR="00B30F58" w:rsidRPr="00471C95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 xml:space="preserve">Jenis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Profesi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</w:t>
      </w:r>
    </w:p>
    <w:p w14:paraId="4977B1F9" w14:textId="77777777" w:rsidR="00B30F58" w:rsidRPr="00471C95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Institusi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…………………………………</w:t>
      </w:r>
    </w:p>
    <w:p w14:paraId="0FF389CE" w14:textId="77777777" w:rsidR="00B30F58" w:rsidRPr="00471C95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 xml:space="preserve">Jenis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Kelamin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Laki-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laki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 Perempuan*</w:t>
      </w:r>
    </w:p>
    <w:p w14:paraId="0CFA7057" w14:textId="77777777" w:rsidR="00B30F58" w:rsidRPr="00471C95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Tempat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Tanggal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Lahir</w:t>
      </w:r>
      <w:r>
        <w:rPr>
          <w:rFonts w:ascii="Arial" w:hAnsi="Arial" w:cs="Arial"/>
          <w:color w:val="000000"/>
          <w:sz w:val="22"/>
          <w:szCs w:val="22"/>
        </w:rPr>
        <w:tab/>
        <w:t>: ……………/ …………………</w:t>
      </w:r>
    </w:p>
    <w:p w14:paraId="7EB47E89" w14:textId="77777777" w:rsidR="00B30F58" w:rsidRPr="00471C95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Riwayat </w:t>
      </w:r>
      <w:r w:rsidRPr="00471C95">
        <w:rPr>
          <w:rFonts w:ascii="Arial" w:hAnsi="Arial" w:cs="Arial"/>
          <w:color w:val="000000"/>
          <w:sz w:val="22"/>
          <w:szCs w:val="22"/>
        </w:rPr>
        <w:t xml:space="preserve">Pendidikan </w:t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……………………………….</w:t>
      </w:r>
    </w:p>
    <w:p w14:paraId="6D67522A" w14:textId="77777777" w:rsidR="00B30F58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Nomor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HP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………………………………</w:t>
      </w:r>
    </w:p>
    <w:p w14:paraId="2FC813F6" w14:textId="77777777" w:rsidR="00B30F58" w:rsidRPr="00471C95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………………………………</w:t>
      </w:r>
    </w:p>
    <w:p w14:paraId="29B2A434" w14:textId="77777777" w:rsidR="00B30F58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lastRenderedPageBreak/>
        <w:t>Pengalaman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Mengajar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/ </w:t>
      </w:r>
      <w:proofErr w:type="spellStart"/>
      <w:proofErr w:type="gramStart"/>
      <w:r w:rsidRPr="00471C95">
        <w:rPr>
          <w:rFonts w:ascii="Arial" w:hAnsi="Arial" w:cs="Arial"/>
          <w:color w:val="000000"/>
          <w:sz w:val="22"/>
          <w:szCs w:val="22"/>
        </w:rPr>
        <w:t>Narasumber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</w:p>
    <w:p w14:paraId="45521E94" w14:textId="77777777" w:rsidR="00B30F58" w:rsidRPr="00F10F98" w:rsidRDefault="00B30F58" w:rsidP="00B30F58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-                </w:t>
      </w:r>
    </w:p>
    <w:p w14:paraId="7A6BFCBD" w14:textId="77777777" w:rsidR="00B30F58" w:rsidRDefault="00B30F58" w:rsidP="00B30F5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Pengalaman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Bekerja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Bertugas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Berkaitan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471C95">
        <w:rPr>
          <w:rFonts w:ascii="Arial" w:hAnsi="Arial" w:cs="Arial"/>
          <w:color w:val="000000"/>
          <w:sz w:val="22"/>
          <w:szCs w:val="22"/>
        </w:rPr>
        <w:t>Materi</w:t>
      </w:r>
      <w:r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</w:p>
    <w:p w14:paraId="1BCBCADC" w14:textId="77777777" w:rsidR="00B30F58" w:rsidRPr="00F10F98" w:rsidRDefault="00B30F58" w:rsidP="00B30F5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-</w:t>
      </w:r>
    </w:p>
    <w:p w14:paraId="7432187C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40E24096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42D497EE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70D54C57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41DE9F5D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14949312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22DADCAD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3096B93B" w14:textId="2080F61A" w:rsidR="00B30F58" w:rsidRDefault="00B30F58" w:rsidP="00B30F5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Moderator</w:t>
      </w:r>
    </w:p>
    <w:p w14:paraId="214CEBE5" w14:textId="77777777" w:rsidR="00B30F58" w:rsidRPr="00B6388F" w:rsidRDefault="00B30F58" w:rsidP="00B30F5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EB40A4" wp14:editId="1B1BAE05">
                <wp:simplePos x="0" y="0"/>
                <wp:positionH relativeFrom="column">
                  <wp:posOffset>4687732</wp:posOffset>
                </wp:positionH>
                <wp:positionV relativeFrom="paragraph">
                  <wp:posOffset>104126</wp:posOffset>
                </wp:positionV>
                <wp:extent cx="1264920" cy="1456055"/>
                <wp:effectExtent l="0" t="0" r="11430" b="10795"/>
                <wp:wrapNone/>
                <wp:docPr id="8451582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456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9F33E" w14:textId="77777777" w:rsidR="00B30F58" w:rsidRPr="00B9738B" w:rsidRDefault="00B30F58" w:rsidP="00B30F58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B40A4" id="_x0000_s1029" style="position:absolute;left:0;text-align:left;margin-left:369.1pt;margin-top:8.2pt;width:99.6pt;height:114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" filled="f" strokecolor="#09101d [484]" strokeweight="1pt">
                <v:textbox>
                  <w:txbxContent>
                    <w:p w14:paraId="0E59F33E" w14:textId="77777777" w:rsidR="00B30F58" w:rsidRPr="00B9738B" w:rsidRDefault="00B30F58" w:rsidP="00B30F58">
                      <w:pPr>
                        <w:jc w:val="center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027368" w14:textId="77777777" w:rsidR="00B30F58" w:rsidRPr="00471C95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Nama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…………………….….</w:t>
      </w:r>
    </w:p>
    <w:p w14:paraId="3C120DA3" w14:textId="77777777" w:rsidR="00B30F58" w:rsidRPr="00471C95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>NIK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…..</w:t>
      </w:r>
      <w:proofErr w:type="gramEnd"/>
    </w:p>
    <w:p w14:paraId="1BA1EA2D" w14:textId="77777777" w:rsidR="00B30F58" w:rsidRPr="00471C95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 xml:space="preserve">NIP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……………………….</w:t>
      </w:r>
    </w:p>
    <w:p w14:paraId="2DA19086" w14:textId="77777777" w:rsidR="00B30F58" w:rsidRPr="00471C95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 xml:space="preserve">Jenis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Profesi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</w:t>
      </w:r>
    </w:p>
    <w:p w14:paraId="2A3225CB" w14:textId="77777777" w:rsidR="00B30F58" w:rsidRPr="00471C95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Institusi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…………………………………</w:t>
      </w:r>
    </w:p>
    <w:p w14:paraId="60E0B0AA" w14:textId="77777777" w:rsidR="00B30F58" w:rsidRPr="00471C95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71C95">
        <w:rPr>
          <w:rFonts w:ascii="Arial" w:hAnsi="Arial" w:cs="Arial"/>
          <w:color w:val="000000"/>
          <w:sz w:val="22"/>
          <w:szCs w:val="22"/>
        </w:rPr>
        <w:t xml:space="preserve">Jenis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Kelamin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Laki-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laki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 Perempuan*</w:t>
      </w:r>
    </w:p>
    <w:p w14:paraId="26E65462" w14:textId="77777777" w:rsidR="00B30F58" w:rsidRPr="00471C95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Tempat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Tanggal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Lahir</w:t>
      </w:r>
      <w:r>
        <w:rPr>
          <w:rFonts w:ascii="Arial" w:hAnsi="Arial" w:cs="Arial"/>
          <w:color w:val="000000"/>
          <w:sz w:val="22"/>
          <w:szCs w:val="22"/>
        </w:rPr>
        <w:tab/>
        <w:t>: ……………/ …………………</w:t>
      </w:r>
    </w:p>
    <w:p w14:paraId="6D3FF948" w14:textId="77777777" w:rsidR="00B30F58" w:rsidRPr="00471C95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Riwayat </w:t>
      </w:r>
      <w:r w:rsidRPr="00471C95">
        <w:rPr>
          <w:rFonts w:ascii="Arial" w:hAnsi="Arial" w:cs="Arial"/>
          <w:color w:val="000000"/>
          <w:sz w:val="22"/>
          <w:szCs w:val="22"/>
        </w:rPr>
        <w:t xml:space="preserve">Pendidikan </w:t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……………………………….</w:t>
      </w:r>
    </w:p>
    <w:p w14:paraId="4A4B3C83" w14:textId="77777777" w:rsidR="00B30F58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Nomor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HP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………………………………</w:t>
      </w:r>
    </w:p>
    <w:p w14:paraId="435D4315" w14:textId="77777777" w:rsidR="00B30F58" w:rsidRPr="00471C95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: ………………………………</w:t>
      </w:r>
    </w:p>
    <w:p w14:paraId="6BE36022" w14:textId="77777777" w:rsidR="00B30F58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Pengalaman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Mengajar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/ </w:t>
      </w:r>
      <w:proofErr w:type="spellStart"/>
      <w:proofErr w:type="gramStart"/>
      <w:r w:rsidRPr="00471C95">
        <w:rPr>
          <w:rFonts w:ascii="Arial" w:hAnsi="Arial" w:cs="Arial"/>
          <w:color w:val="000000"/>
          <w:sz w:val="22"/>
          <w:szCs w:val="22"/>
        </w:rPr>
        <w:t>Narasumber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</w:p>
    <w:p w14:paraId="0CEBDA96" w14:textId="77777777" w:rsidR="00B30F58" w:rsidRPr="00F10F98" w:rsidRDefault="00B30F58" w:rsidP="00B30F58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-                </w:t>
      </w:r>
    </w:p>
    <w:p w14:paraId="4F2D6510" w14:textId="77777777" w:rsidR="00B30F58" w:rsidRDefault="00B30F58" w:rsidP="00B30F5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Pengalaman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Bekerja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Bertugas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Berkaitan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71C95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471C9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471C95">
        <w:rPr>
          <w:rFonts w:ascii="Arial" w:hAnsi="Arial" w:cs="Arial"/>
          <w:color w:val="000000"/>
          <w:sz w:val="22"/>
          <w:szCs w:val="22"/>
        </w:rPr>
        <w:t>Materi</w:t>
      </w:r>
      <w:r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</w:p>
    <w:p w14:paraId="1B8AF5F9" w14:textId="77777777" w:rsidR="00B30F58" w:rsidRPr="00F10F98" w:rsidRDefault="00B30F58" w:rsidP="00B30F58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-</w:t>
      </w:r>
    </w:p>
    <w:p w14:paraId="3D0B1F28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6EB7293B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03B5A543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6A91B34F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7298D1D6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6BB6ED69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63BEB9EC" w14:textId="77777777" w:rsidR="00B30F58" w:rsidRDefault="00B30F58" w:rsidP="00B30F58">
      <w:pPr>
        <w:rPr>
          <w:rFonts w:ascii="Arial" w:hAnsi="Arial" w:cs="Arial"/>
          <w:sz w:val="22"/>
          <w:szCs w:val="22"/>
        </w:rPr>
      </w:pPr>
    </w:p>
    <w:p w14:paraId="26EF786A" w14:textId="77777777" w:rsidR="00B30F58" w:rsidRDefault="00B30F58" w:rsidP="00B30F58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0C606828" w14:textId="6EB3AEDA" w:rsidR="005809F1" w:rsidRDefault="00103D9F" w:rsidP="00F10F98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103D9F">
        <w:rPr>
          <w:rFonts w:ascii="Arial" w:hAnsi="Arial" w:cs="Arial"/>
          <w:sz w:val="22"/>
          <w:szCs w:val="22"/>
        </w:rPr>
        <w:lastRenderedPageBreak/>
        <w:t>Demikian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Kerangka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Acuan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K</w:t>
      </w:r>
      <w:r w:rsidR="006C1CB1">
        <w:rPr>
          <w:rFonts w:ascii="Arial" w:hAnsi="Arial" w:cs="Arial"/>
          <w:sz w:val="22"/>
          <w:szCs w:val="22"/>
        </w:rPr>
        <w:t>egiatan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(KAK) </w:t>
      </w:r>
      <w:proofErr w:type="spellStart"/>
      <w:r w:rsidRPr="00103D9F">
        <w:rPr>
          <w:rFonts w:ascii="Arial" w:hAnsi="Arial" w:cs="Arial"/>
          <w:sz w:val="22"/>
          <w:szCs w:val="22"/>
        </w:rPr>
        <w:t>pelaksanaan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kegiata</w:t>
      </w:r>
      <w:r>
        <w:rPr>
          <w:rFonts w:ascii="Arial" w:hAnsi="Arial" w:cs="Arial"/>
          <w:sz w:val="22"/>
          <w:szCs w:val="22"/>
        </w:rPr>
        <w:t>n</w:t>
      </w:r>
      <w:proofErr w:type="spellEnd"/>
      <w:r w:rsidR="00F10F98">
        <w:rPr>
          <w:rFonts w:ascii="Arial" w:hAnsi="Arial" w:cs="Arial"/>
          <w:sz w:val="22"/>
          <w:szCs w:val="22"/>
        </w:rPr>
        <w:t xml:space="preserve"> </w:t>
      </w:r>
      <w:r w:rsidR="007240D2">
        <w:rPr>
          <w:rFonts w:ascii="Arial" w:hAnsi="Arial" w:cs="Arial"/>
          <w:sz w:val="22"/>
          <w:szCs w:val="22"/>
        </w:rPr>
        <w:t>…………………………………………..</w:t>
      </w:r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disusun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untuk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103D9F">
        <w:rPr>
          <w:rFonts w:ascii="Arial" w:hAnsi="Arial" w:cs="Arial"/>
          <w:sz w:val="22"/>
          <w:szCs w:val="22"/>
        </w:rPr>
        <w:t>jadikan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acuan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103D9F">
        <w:rPr>
          <w:rFonts w:ascii="Arial" w:hAnsi="Arial" w:cs="Arial"/>
          <w:sz w:val="22"/>
          <w:szCs w:val="22"/>
        </w:rPr>
        <w:t>dipedomani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sebagaimana</w:t>
      </w:r>
      <w:proofErr w:type="spellEnd"/>
      <w:r w:rsidRPr="00103D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3D9F">
        <w:rPr>
          <w:rFonts w:ascii="Arial" w:hAnsi="Arial" w:cs="Arial"/>
          <w:sz w:val="22"/>
          <w:szCs w:val="22"/>
        </w:rPr>
        <w:t>mestinya</w:t>
      </w:r>
      <w:proofErr w:type="spellEnd"/>
      <w:r w:rsidR="007D524C">
        <w:rPr>
          <w:rFonts w:ascii="Arial" w:hAnsi="Arial" w:cs="Arial"/>
          <w:sz w:val="22"/>
          <w:szCs w:val="22"/>
        </w:rPr>
        <w:t>.</w:t>
      </w:r>
    </w:p>
    <w:p w14:paraId="49425C0E" w14:textId="759966C9" w:rsidR="007D524C" w:rsidRDefault="007D524C" w:rsidP="007D524C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5812"/>
      </w:tblGrid>
      <w:tr w:rsidR="00ED78BF" w:rsidRPr="006F572F" w14:paraId="6FE02A2D" w14:textId="77777777" w:rsidTr="00846C23">
        <w:trPr>
          <w:trHeight w:val="1424"/>
        </w:trPr>
        <w:tc>
          <w:tcPr>
            <w:tcW w:w="3969" w:type="dxa"/>
          </w:tcPr>
          <w:p w14:paraId="1F18D4F2" w14:textId="77777777" w:rsidR="00ED78BF" w:rsidRPr="00DF3882" w:rsidRDefault="00ED78BF" w:rsidP="0078237F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</w:tcPr>
          <w:p w14:paraId="16AE00B6" w14:textId="77777777" w:rsidR="00ED78BF" w:rsidRDefault="00ED78BF" w:rsidP="0078237F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6F572F">
              <w:rPr>
                <w:rFonts w:ascii="Arial" w:hAnsi="Arial" w:cs="Arial"/>
              </w:rPr>
              <w:t>${</w:t>
            </w:r>
            <w:proofErr w:type="spellStart"/>
            <w:r w:rsidRPr="006F572F">
              <w:rPr>
                <w:rFonts w:ascii="Arial" w:hAnsi="Arial" w:cs="Arial"/>
              </w:rPr>
              <w:t>jabatan_pengirim</w:t>
            </w:r>
            <w:proofErr w:type="spellEnd"/>
            <w:r w:rsidRPr="006F572F">
              <w:rPr>
                <w:rFonts w:ascii="Arial" w:hAnsi="Arial" w:cs="Arial"/>
              </w:rPr>
              <w:t>},</w:t>
            </w:r>
          </w:p>
          <w:p w14:paraId="2C5E13D2" w14:textId="77777777" w:rsidR="00ED78BF" w:rsidRDefault="00ED78BF" w:rsidP="0078237F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302B20A1" w14:textId="77777777" w:rsidR="00ED78BF" w:rsidRPr="006F572F" w:rsidRDefault="00ED78BF" w:rsidP="0078237F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018F82F4" w14:textId="77777777" w:rsidR="00ED78BF" w:rsidRDefault="00ED78BF" w:rsidP="0078237F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       </w:t>
            </w:r>
            <w:r w:rsidRPr="006F572F">
              <w:rPr>
                <w:rFonts w:ascii="Arial" w:hAnsi="Arial" w:cs="Arial"/>
                <w:color w:val="212529"/>
              </w:rPr>
              <w:t>${</w:t>
            </w:r>
            <w:proofErr w:type="spellStart"/>
            <w:r w:rsidRPr="006F572F">
              <w:rPr>
                <w:rFonts w:ascii="Arial" w:hAnsi="Arial" w:cs="Arial"/>
                <w:color w:val="212529"/>
              </w:rPr>
              <w:t>ttd_pengirim</w:t>
            </w:r>
            <w:proofErr w:type="spellEnd"/>
            <w:r w:rsidRPr="006F572F">
              <w:rPr>
                <w:rFonts w:ascii="Arial" w:hAnsi="Arial" w:cs="Arial"/>
                <w:color w:val="212529"/>
              </w:rPr>
              <w:t>}</w:t>
            </w:r>
          </w:p>
          <w:p w14:paraId="799F8289" w14:textId="77777777" w:rsidR="00ED78BF" w:rsidRDefault="00ED78BF" w:rsidP="0078237F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color w:val="212529"/>
              </w:rPr>
            </w:pPr>
          </w:p>
          <w:p w14:paraId="775FAEF0" w14:textId="77777777" w:rsidR="00ED78BF" w:rsidRPr="006F572F" w:rsidRDefault="00ED78BF" w:rsidP="0078237F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color w:val="212529"/>
              </w:rPr>
            </w:pPr>
          </w:p>
          <w:p w14:paraId="2CC72B98" w14:textId="77777777" w:rsidR="00ED78BF" w:rsidRPr="00050B30" w:rsidRDefault="00ED78BF" w:rsidP="0078237F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F572F">
              <w:rPr>
                <w:rFonts w:ascii="Arial" w:hAnsi="Arial" w:cs="Arial"/>
                <w:b/>
              </w:rPr>
              <w:t>${</w:t>
            </w:r>
            <w:proofErr w:type="spellStart"/>
            <w:r w:rsidRPr="006F572F">
              <w:rPr>
                <w:rFonts w:ascii="Arial" w:hAnsi="Arial" w:cs="Arial"/>
                <w:b/>
              </w:rPr>
              <w:t>nama_pengirim</w:t>
            </w:r>
            <w:proofErr w:type="spellEnd"/>
            <w:r w:rsidRPr="006F572F">
              <w:rPr>
                <w:rFonts w:ascii="Arial" w:hAnsi="Arial" w:cs="Arial"/>
                <w:b/>
              </w:rPr>
              <w:t>}</w:t>
            </w:r>
          </w:p>
        </w:tc>
      </w:tr>
    </w:tbl>
    <w:p w14:paraId="67B89C3F" w14:textId="2E5D6D6B" w:rsidR="00F445B6" w:rsidRDefault="00F445B6" w:rsidP="007D524C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41C240C" w14:textId="4E31203E" w:rsidR="00F445B6" w:rsidRDefault="00F445B6" w:rsidP="007D524C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sectPr w:rsidR="00F445B6" w:rsidSect="00ED78BF">
      <w:headerReference w:type="default" r:id="rId11"/>
      <w:headerReference w:type="first" r:id="rId12"/>
      <w:footerReference w:type="first" r:id="rId13"/>
      <w:pgSz w:w="11906" w:h="16838" w:code="9"/>
      <w:pgMar w:top="3334" w:right="1043" w:bottom="1418" w:left="1418" w:header="709" w:footer="180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1526" w14:textId="77777777" w:rsidR="001C1E79" w:rsidRDefault="001C1E79">
      <w:r>
        <w:separator/>
      </w:r>
    </w:p>
  </w:endnote>
  <w:endnote w:type="continuationSeparator" w:id="0">
    <w:p w14:paraId="38E191E7" w14:textId="77777777" w:rsidR="001C1E79" w:rsidRDefault="001C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A60" w14:textId="1DA32022" w:rsidR="00ED78BF" w:rsidRDefault="00931447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591E613" wp14:editId="4B228328">
          <wp:simplePos x="0" y="0"/>
          <wp:positionH relativeFrom="page">
            <wp:align>center</wp:align>
          </wp:positionH>
          <wp:positionV relativeFrom="paragraph">
            <wp:posOffset>-5715</wp:posOffset>
          </wp:positionV>
          <wp:extent cx="6134100" cy="589280"/>
          <wp:effectExtent l="0" t="0" r="0" b="1270"/>
          <wp:wrapNone/>
          <wp:docPr id="524152244" name="Gamba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737E" w14:textId="77777777" w:rsidR="001C1E79" w:rsidRDefault="001C1E79">
      <w:r>
        <w:separator/>
      </w:r>
    </w:p>
  </w:footnote>
  <w:footnote w:type="continuationSeparator" w:id="0">
    <w:p w14:paraId="4D64E5A5" w14:textId="77777777" w:rsidR="001C1E79" w:rsidRDefault="001C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D1D79" w14:textId="67256D10" w:rsidR="00931447" w:rsidRDefault="00931447">
    <w:pPr>
      <w:pStyle w:val="Header"/>
      <w:jc w:val="center"/>
    </w:pPr>
    <w:r>
      <w:t>-</w:t>
    </w:r>
    <w:sdt>
      <w:sdtPr>
        <w:id w:val="-121959202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  <w:r>
          <w:t>-</w:t>
        </w:r>
      </w:sdtContent>
    </w:sdt>
  </w:p>
  <w:p w14:paraId="03F543AF" w14:textId="1578499F" w:rsidR="009D099C" w:rsidRDefault="009D09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DC22" w14:textId="43519C06" w:rsidR="00ED78BF" w:rsidRDefault="00ED78BF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CDB66A0" wp14:editId="11F45D45">
          <wp:simplePos x="0" y="0"/>
          <wp:positionH relativeFrom="margin">
            <wp:posOffset>-877570</wp:posOffset>
          </wp:positionH>
          <wp:positionV relativeFrom="paragraph">
            <wp:posOffset>-434975</wp:posOffset>
          </wp:positionV>
          <wp:extent cx="7524108" cy="1897811"/>
          <wp:effectExtent l="0" t="0" r="0" b="0"/>
          <wp:wrapNone/>
          <wp:docPr id="1078000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167"/>
                  <a:stretch/>
                </pic:blipFill>
                <pic:spPr bwMode="auto">
                  <a:xfrm>
                    <a:off x="0" y="0"/>
                    <a:ext cx="7524108" cy="1897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87E"/>
    <w:multiLevelType w:val="hybridMultilevel"/>
    <w:tmpl w:val="ED9CF846"/>
    <w:lvl w:ilvl="0" w:tplc="55B474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D1786"/>
    <w:multiLevelType w:val="multilevel"/>
    <w:tmpl w:val="00F614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12BF5A16"/>
    <w:multiLevelType w:val="multilevel"/>
    <w:tmpl w:val="4C582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12E5179A"/>
    <w:multiLevelType w:val="multilevel"/>
    <w:tmpl w:val="6C58F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38B35FE1"/>
    <w:multiLevelType w:val="multilevel"/>
    <w:tmpl w:val="EC003D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936679"/>
    <w:multiLevelType w:val="multilevel"/>
    <w:tmpl w:val="157A2C2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791C82"/>
    <w:multiLevelType w:val="multilevel"/>
    <w:tmpl w:val="19F89B4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2712C"/>
    <w:multiLevelType w:val="multilevel"/>
    <w:tmpl w:val="4C582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79464BCC"/>
    <w:multiLevelType w:val="multilevel"/>
    <w:tmpl w:val="8398DC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 w16cid:durableId="17630669">
    <w:abstractNumId w:val="6"/>
  </w:num>
  <w:num w:numId="2" w16cid:durableId="101193392">
    <w:abstractNumId w:val="5"/>
  </w:num>
  <w:num w:numId="3" w16cid:durableId="993070512">
    <w:abstractNumId w:val="4"/>
  </w:num>
  <w:num w:numId="4" w16cid:durableId="1988124541">
    <w:abstractNumId w:val="0"/>
  </w:num>
  <w:num w:numId="5" w16cid:durableId="1603146517">
    <w:abstractNumId w:val="2"/>
  </w:num>
  <w:num w:numId="6" w16cid:durableId="1958557966">
    <w:abstractNumId w:val="8"/>
  </w:num>
  <w:num w:numId="7" w16cid:durableId="1660306444">
    <w:abstractNumId w:val="7"/>
  </w:num>
  <w:num w:numId="8" w16cid:durableId="1965572303">
    <w:abstractNumId w:val="3"/>
  </w:num>
  <w:num w:numId="9" w16cid:durableId="348873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9C"/>
    <w:rsid w:val="000016AC"/>
    <w:rsid w:val="00001FB6"/>
    <w:rsid w:val="000050F9"/>
    <w:rsid w:val="00010825"/>
    <w:rsid w:val="00013287"/>
    <w:rsid w:val="00015EB6"/>
    <w:rsid w:val="00016775"/>
    <w:rsid w:val="00020A12"/>
    <w:rsid w:val="00025ADD"/>
    <w:rsid w:val="00055411"/>
    <w:rsid w:val="00072C66"/>
    <w:rsid w:val="000A7C18"/>
    <w:rsid w:val="000B17C5"/>
    <w:rsid w:val="000E314E"/>
    <w:rsid w:val="001020CA"/>
    <w:rsid w:val="00103D9F"/>
    <w:rsid w:val="00114420"/>
    <w:rsid w:val="001347E7"/>
    <w:rsid w:val="001514C9"/>
    <w:rsid w:val="001B3081"/>
    <w:rsid w:val="001C1E79"/>
    <w:rsid w:val="001C7E0E"/>
    <w:rsid w:val="001E214B"/>
    <w:rsid w:val="001F499B"/>
    <w:rsid w:val="00205FAF"/>
    <w:rsid w:val="00217483"/>
    <w:rsid w:val="00240843"/>
    <w:rsid w:val="00292DB6"/>
    <w:rsid w:val="002C1A4C"/>
    <w:rsid w:val="002E0000"/>
    <w:rsid w:val="002E7AB5"/>
    <w:rsid w:val="002F091B"/>
    <w:rsid w:val="002F2046"/>
    <w:rsid w:val="00307535"/>
    <w:rsid w:val="0033469F"/>
    <w:rsid w:val="00350FF1"/>
    <w:rsid w:val="00376B1F"/>
    <w:rsid w:val="003862FA"/>
    <w:rsid w:val="003B30BF"/>
    <w:rsid w:val="003F7E9F"/>
    <w:rsid w:val="00402A7D"/>
    <w:rsid w:val="0042474F"/>
    <w:rsid w:val="00425351"/>
    <w:rsid w:val="004427C8"/>
    <w:rsid w:val="004431DE"/>
    <w:rsid w:val="00455B49"/>
    <w:rsid w:val="004626EA"/>
    <w:rsid w:val="004650DF"/>
    <w:rsid w:val="00471C95"/>
    <w:rsid w:val="00472B0E"/>
    <w:rsid w:val="00483CE3"/>
    <w:rsid w:val="004A17D7"/>
    <w:rsid w:val="004A478A"/>
    <w:rsid w:val="004B1DB9"/>
    <w:rsid w:val="004B6A72"/>
    <w:rsid w:val="004D4FA0"/>
    <w:rsid w:val="004E5EA0"/>
    <w:rsid w:val="004F2AA2"/>
    <w:rsid w:val="0050705C"/>
    <w:rsid w:val="005773EE"/>
    <w:rsid w:val="005809F1"/>
    <w:rsid w:val="00586FAD"/>
    <w:rsid w:val="00595B76"/>
    <w:rsid w:val="005B6045"/>
    <w:rsid w:val="005D46E4"/>
    <w:rsid w:val="005E4768"/>
    <w:rsid w:val="00606E8A"/>
    <w:rsid w:val="006077DF"/>
    <w:rsid w:val="0061499D"/>
    <w:rsid w:val="006372D0"/>
    <w:rsid w:val="00657123"/>
    <w:rsid w:val="006639A5"/>
    <w:rsid w:val="006658C6"/>
    <w:rsid w:val="00666F76"/>
    <w:rsid w:val="00674946"/>
    <w:rsid w:val="00676F1F"/>
    <w:rsid w:val="00680F3D"/>
    <w:rsid w:val="00695F92"/>
    <w:rsid w:val="006A65B0"/>
    <w:rsid w:val="006C19FB"/>
    <w:rsid w:val="006C1CB1"/>
    <w:rsid w:val="006C59FE"/>
    <w:rsid w:val="006D2B18"/>
    <w:rsid w:val="006D3F65"/>
    <w:rsid w:val="006D6EC3"/>
    <w:rsid w:val="006E329E"/>
    <w:rsid w:val="006E3F1D"/>
    <w:rsid w:val="006E45B0"/>
    <w:rsid w:val="006F0F98"/>
    <w:rsid w:val="006F3152"/>
    <w:rsid w:val="00701E7C"/>
    <w:rsid w:val="00711D06"/>
    <w:rsid w:val="007240D2"/>
    <w:rsid w:val="00725CB9"/>
    <w:rsid w:val="00751B9E"/>
    <w:rsid w:val="007715FF"/>
    <w:rsid w:val="00797CC6"/>
    <w:rsid w:val="007B4065"/>
    <w:rsid w:val="007C27D4"/>
    <w:rsid w:val="007C3627"/>
    <w:rsid w:val="007C5E47"/>
    <w:rsid w:val="007D0076"/>
    <w:rsid w:val="007D524C"/>
    <w:rsid w:val="007D6ED7"/>
    <w:rsid w:val="007E1192"/>
    <w:rsid w:val="00827F70"/>
    <w:rsid w:val="00845B02"/>
    <w:rsid w:val="00846C23"/>
    <w:rsid w:val="00846EA0"/>
    <w:rsid w:val="00887858"/>
    <w:rsid w:val="008A22F6"/>
    <w:rsid w:val="008A7D33"/>
    <w:rsid w:val="008B5D2A"/>
    <w:rsid w:val="008D23D6"/>
    <w:rsid w:val="0090076D"/>
    <w:rsid w:val="00904276"/>
    <w:rsid w:val="0090557D"/>
    <w:rsid w:val="00905A08"/>
    <w:rsid w:val="00911459"/>
    <w:rsid w:val="009166F6"/>
    <w:rsid w:val="00931447"/>
    <w:rsid w:val="00974198"/>
    <w:rsid w:val="009A04BC"/>
    <w:rsid w:val="009A3BC0"/>
    <w:rsid w:val="009B32C0"/>
    <w:rsid w:val="009D099C"/>
    <w:rsid w:val="009E2071"/>
    <w:rsid w:val="00A251A4"/>
    <w:rsid w:val="00A359E7"/>
    <w:rsid w:val="00A5107B"/>
    <w:rsid w:val="00A8582F"/>
    <w:rsid w:val="00AC63A7"/>
    <w:rsid w:val="00AC64BD"/>
    <w:rsid w:val="00AC7B76"/>
    <w:rsid w:val="00AD067A"/>
    <w:rsid w:val="00AD0716"/>
    <w:rsid w:val="00AD08D3"/>
    <w:rsid w:val="00AD28DD"/>
    <w:rsid w:val="00AE0DE7"/>
    <w:rsid w:val="00AE2894"/>
    <w:rsid w:val="00AE52AD"/>
    <w:rsid w:val="00AF0992"/>
    <w:rsid w:val="00AF4A70"/>
    <w:rsid w:val="00B001CA"/>
    <w:rsid w:val="00B04360"/>
    <w:rsid w:val="00B1098D"/>
    <w:rsid w:val="00B25101"/>
    <w:rsid w:val="00B30F58"/>
    <w:rsid w:val="00B41A82"/>
    <w:rsid w:val="00B62646"/>
    <w:rsid w:val="00B6388F"/>
    <w:rsid w:val="00B8134E"/>
    <w:rsid w:val="00B8771A"/>
    <w:rsid w:val="00B9738B"/>
    <w:rsid w:val="00B97468"/>
    <w:rsid w:val="00BB0FB5"/>
    <w:rsid w:val="00BB3709"/>
    <w:rsid w:val="00BC7F29"/>
    <w:rsid w:val="00BD4122"/>
    <w:rsid w:val="00BD6A86"/>
    <w:rsid w:val="00BE386A"/>
    <w:rsid w:val="00BE5553"/>
    <w:rsid w:val="00BF3280"/>
    <w:rsid w:val="00C46C45"/>
    <w:rsid w:val="00C51FC8"/>
    <w:rsid w:val="00C52201"/>
    <w:rsid w:val="00C60B6D"/>
    <w:rsid w:val="00C7065A"/>
    <w:rsid w:val="00C84421"/>
    <w:rsid w:val="00C93956"/>
    <w:rsid w:val="00C965B9"/>
    <w:rsid w:val="00CA1C09"/>
    <w:rsid w:val="00CA6374"/>
    <w:rsid w:val="00CC7E86"/>
    <w:rsid w:val="00CE239A"/>
    <w:rsid w:val="00D010FA"/>
    <w:rsid w:val="00D07845"/>
    <w:rsid w:val="00D07D1C"/>
    <w:rsid w:val="00D225C1"/>
    <w:rsid w:val="00D23243"/>
    <w:rsid w:val="00D2422A"/>
    <w:rsid w:val="00D25EE7"/>
    <w:rsid w:val="00D26CDC"/>
    <w:rsid w:val="00D57D93"/>
    <w:rsid w:val="00D70384"/>
    <w:rsid w:val="00D97864"/>
    <w:rsid w:val="00DA7C5A"/>
    <w:rsid w:val="00DB7FE5"/>
    <w:rsid w:val="00DC1087"/>
    <w:rsid w:val="00E57F4F"/>
    <w:rsid w:val="00E758FF"/>
    <w:rsid w:val="00E93B46"/>
    <w:rsid w:val="00E972CF"/>
    <w:rsid w:val="00EB340B"/>
    <w:rsid w:val="00EB5569"/>
    <w:rsid w:val="00EB6F63"/>
    <w:rsid w:val="00EC0032"/>
    <w:rsid w:val="00EC4C52"/>
    <w:rsid w:val="00EC6D78"/>
    <w:rsid w:val="00ED78BF"/>
    <w:rsid w:val="00F10F98"/>
    <w:rsid w:val="00F120F2"/>
    <w:rsid w:val="00F20A44"/>
    <w:rsid w:val="00F445B6"/>
    <w:rsid w:val="00F507CA"/>
    <w:rsid w:val="00F5663E"/>
    <w:rsid w:val="00F628BC"/>
    <w:rsid w:val="00F77D8A"/>
    <w:rsid w:val="00F82434"/>
    <w:rsid w:val="00F932B3"/>
    <w:rsid w:val="00F956AA"/>
    <w:rsid w:val="00FE3EF4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BA927"/>
  <w15:docId w15:val="{3B303028-62EC-D34E-AC8D-A4A7CC61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7D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4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BE"/>
  </w:style>
  <w:style w:type="paragraph" w:styleId="Footer">
    <w:name w:val="footer"/>
    <w:basedOn w:val="Normal"/>
    <w:link w:val="FooterChar"/>
    <w:uiPriority w:val="99"/>
    <w:unhideWhenUsed/>
    <w:rsid w:val="004F4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BE"/>
  </w:style>
  <w:style w:type="paragraph" w:styleId="ListParagraph">
    <w:name w:val="List Paragraph"/>
    <w:basedOn w:val="Normal"/>
    <w:uiPriority w:val="34"/>
    <w:qFormat/>
    <w:rsid w:val="00484621"/>
    <w:pPr>
      <w:ind w:left="720"/>
      <w:contextualSpacing/>
    </w:pPr>
  </w:style>
  <w:style w:type="table" w:styleId="TableGrid">
    <w:name w:val="Table Grid"/>
    <w:basedOn w:val="TableNormal"/>
    <w:uiPriority w:val="39"/>
    <w:rsid w:val="0048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1347E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en-ID"/>
    </w:rPr>
  </w:style>
  <w:style w:type="paragraph" w:styleId="NormalWeb">
    <w:name w:val="Normal (Web)"/>
    <w:basedOn w:val="Normal"/>
    <w:uiPriority w:val="99"/>
    <w:semiHidden/>
    <w:unhideWhenUsed/>
    <w:rsid w:val="004B1D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 w:eastAsia="en-ID"/>
    </w:rPr>
  </w:style>
  <w:style w:type="character" w:styleId="Hyperlink">
    <w:name w:val="Hyperlink"/>
    <w:basedOn w:val="DefaultParagraphFont"/>
    <w:uiPriority w:val="99"/>
    <w:unhideWhenUsed/>
    <w:rsid w:val="00BC7F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6j/Uy5zUZ3MeFdvj4/PGOKpTg==">CgMxLjA4AHIhMUFjd2xybWxoYjBnNzQ5TWNBRDl5LWd2R04xQUNINVZy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Labtop Asus</dc:creator>
  <cp:lastModifiedBy>Shandra Isasi</cp:lastModifiedBy>
  <cp:revision>2</cp:revision>
  <cp:lastPrinted>2025-05-09T10:06:00Z</cp:lastPrinted>
  <dcterms:created xsi:type="dcterms:W3CDTF">2026-03-02T04:11:00Z</dcterms:created>
  <dcterms:modified xsi:type="dcterms:W3CDTF">2026-03-02T04:11:00Z</dcterms:modified>
</cp:coreProperties>
</file>